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9A" w:rsidRDefault="00BB769A" w:rsidP="00BB769A">
      <w:pPr>
        <w:rPr>
          <w:rFonts w:ascii="Times New Roman" w:hAnsi="Times New Roman" w:cs="Times New Roman"/>
          <w:sz w:val="32"/>
          <w:szCs w:val="32"/>
        </w:rPr>
      </w:pPr>
    </w:p>
    <w:p w:rsidR="00A02573" w:rsidRDefault="00D7640F" w:rsidP="00BB76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3486">
        <w:rPr>
          <w:rFonts w:ascii="Times New Roman" w:hAnsi="Times New Roman" w:cs="Times New Roman"/>
          <w:sz w:val="28"/>
          <w:szCs w:val="28"/>
        </w:rPr>
        <w:t>Нютагай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засагай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бюджедэй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hургуулин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урдахи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болбосорой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эмхи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зургаан</w:t>
      </w:r>
      <w:proofErr w:type="spellEnd"/>
    </w:p>
    <w:p w:rsidR="00D7640F" w:rsidRPr="00283486" w:rsidRDefault="00D7640F" w:rsidP="00BB76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4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гэhэн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хʏʏгэдэй</w:t>
      </w:r>
      <w:proofErr w:type="spellEnd"/>
      <w:r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486"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</w:p>
    <w:p w:rsidR="00D7640F" w:rsidRPr="00283486" w:rsidRDefault="00D7640F" w:rsidP="002834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40F" w:rsidRDefault="00D7640F" w:rsidP="00D7640F">
      <w:pPr>
        <w:rPr>
          <w:rFonts w:ascii="Times New Roman" w:hAnsi="Times New Roman" w:cs="Times New Roman"/>
          <w:sz w:val="32"/>
          <w:szCs w:val="32"/>
        </w:rPr>
      </w:pPr>
    </w:p>
    <w:p w:rsidR="00D7640F" w:rsidRDefault="00D7640F" w:rsidP="00D7640F">
      <w:pPr>
        <w:rPr>
          <w:rFonts w:ascii="Times New Roman" w:hAnsi="Times New Roman" w:cs="Times New Roman"/>
          <w:sz w:val="32"/>
          <w:szCs w:val="32"/>
        </w:rPr>
      </w:pPr>
    </w:p>
    <w:p w:rsidR="007070EC" w:rsidRDefault="007070EC" w:rsidP="007070EC">
      <w:pPr>
        <w:rPr>
          <w:rFonts w:ascii="Times New Roman" w:hAnsi="Times New Roman" w:cs="Times New Roman"/>
          <w:sz w:val="40"/>
          <w:szCs w:val="40"/>
        </w:rPr>
      </w:pPr>
    </w:p>
    <w:p w:rsidR="007070EC" w:rsidRDefault="007070EC" w:rsidP="007070EC">
      <w:pPr>
        <w:rPr>
          <w:rFonts w:ascii="Times New Roman" w:hAnsi="Times New Roman" w:cs="Times New Roman"/>
          <w:sz w:val="40"/>
          <w:szCs w:val="40"/>
        </w:rPr>
      </w:pPr>
    </w:p>
    <w:p w:rsidR="00D7640F" w:rsidRPr="007070EC" w:rsidRDefault="007070EC" w:rsidP="007070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70EC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="00D7640F" w:rsidRPr="007070EC">
        <w:rPr>
          <w:rFonts w:ascii="Times New Roman" w:hAnsi="Times New Roman" w:cs="Times New Roman"/>
          <w:b/>
          <w:sz w:val="40"/>
          <w:szCs w:val="40"/>
        </w:rPr>
        <w:t>Хʏʏгэдтэ</w:t>
      </w:r>
      <w:proofErr w:type="spellEnd"/>
      <w:r w:rsidR="00D7640F" w:rsidRPr="007070E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640F" w:rsidRPr="007070EC">
        <w:rPr>
          <w:rFonts w:ascii="Times New Roman" w:hAnsi="Times New Roman" w:cs="Times New Roman"/>
          <w:b/>
          <w:sz w:val="40"/>
          <w:szCs w:val="40"/>
        </w:rPr>
        <w:t>буряад</w:t>
      </w:r>
      <w:proofErr w:type="spellEnd"/>
      <w:r w:rsidR="00D7640F" w:rsidRPr="007070E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640F" w:rsidRPr="007070EC">
        <w:rPr>
          <w:rFonts w:ascii="Times New Roman" w:hAnsi="Times New Roman" w:cs="Times New Roman"/>
          <w:b/>
          <w:sz w:val="40"/>
          <w:szCs w:val="40"/>
        </w:rPr>
        <w:t>хэлээр</w:t>
      </w:r>
      <w:proofErr w:type="spellEnd"/>
      <w:r w:rsidR="00D7640F" w:rsidRPr="007070E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640F" w:rsidRPr="007070EC">
        <w:rPr>
          <w:rFonts w:ascii="Times New Roman" w:hAnsi="Times New Roman" w:cs="Times New Roman"/>
          <w:b/>
          <w:sz w:val="40"/>
          <w:szCs w:val="40"/>
        </w:rPr>
        <w:t>зааха</w:t>
      </w:r>
      <w:proofErr w:type="spellEnd"/>
      <w:r w:rsidR="00D7640F" w:rsidRPr="007070EC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="00D7640F" w:rsidRPr="007070EC">
        <w:rPr>
          <w:rFonts w:ascii="Times New Roman" w:hAnsi="Times New Roman" w:cs="Times New Roman"/>
          <w:b/>
          <w:sz w:val="40"/>
          <w:szCs w:val="40"/>
        </w:rPr>
        <w:t>hургаха</w:t>
      </w:r>
      <w:proofErr w:type="spellEnd"/>
      <w:r w:rsidR="00D7640F" w:rsidRPr="007070EC">
        <w:rPr>
          <w:rFonts w:ascii="Times New Roman" w:hAnsi="Times New Roman" w:cs="Times New Roman"/>
          <w:b/>
          <w:sz w:val="40"/>
          <w:szCs w:val="40"/>
        </w:rPr>
        <w:t xml:space="preserve"> эксперимент»</w:t>
      </w:r>
    </w:p>
    <w:p w:rsidR="00283486" w:rsidRPr="007070EC" w:rsidRDefault="00283486" w:rsidP="007070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640F" w:rsidRDefault="00D7640F" w:rsidP="00D7640F">
      <w:pPr>
        <w:rPr>
          <w:rFonts w:ascii="Times New Roman" w:hAnsi="Times New Roman" w:cs="Times New Roman"/>
          <w:sz w:val="32"/>
          <w:szCs w:val="32"/>
        </w:rPr>
      </w:pPr>
    </w:p>
    <w:p w:rsidR="00BB769A" w:rsidRDefault="00BB769A" w:rsidP="00283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69A" w:rsidRDefault="00BB769A" w:rsidP="00283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69A" w:rsidRDefault="00BB769A" w:rsidP="00283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69A" w:rsidRDefault="00BB769A" w:rsidP="00283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769A" w:rsidRDefault="00BB769A" w:rsidP="002834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40F" w:rsidRPr="00283486" w:rsidRDefault="007070EC" w:rsidP="00707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D7640F" w:rsidRPr="00283486">
        <w:rPr>
          <w:rFonts w:ascii="Times New Roman" w:hAnsi="Times New Roman" w:cs="Times New Roman"/>
          <w:sz w:val="28"/>
          <w:szCs w:val="28"/>
        </w:rPr>
        <w:t>Шэбэртын</w:t>
      </w:r>
      <w:proofErr w:type="spellEnd"/>
      <w:r w:rsidR="00D7640F" w:rsidRPr="002834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7640F" w:rsidRPr="00283486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="00D7640F" w:rsidRPr="0028348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7640F" w:rsidRPr="00283486"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</w:p>
    <w:p w:rsidR="00D7640F" w:rsidRPr="00283486" w:rsidRDefault="007070EC" w:rsidP="00707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283486">
        <w:rPr>
          <w:rFonts w:ascii="Times New Roman" w:hAnsi="Times New Roman" w:cs="Times New Roman"/>
          <w:sz w:val="28"/>
          <w:szCs w:val="28"/>
        </w:rPr>
        <w:t>Х</w:t>
      </w:r>
      <w:r w:rsidR="00283486" w:rsidRPr="00283486">
        <w:rPr>
          <w:rFonts w:ascii="Times New Roman" w:hAnsi="Times New Roman" w:cs="Times New Roman"/>
          <w:sz w:val="28"/>
          <w:szCs w:val="28"/>
        </w:rPr>
        <w:t>ʏмʏʏжʏʏ</w:t>
      </w:r>
      <w:r w:rsidR="000C1A7D">
        <w:rPr>
          <w:rFonts w:ascii="Times New Roman" w:hAnsi="Times New Roman" w:cs="Times New Roman"/>
          <w:sz w:val="28"/>
          <w:szCs w:val="28"/>
        </w:rPr>
        <w:t>лэгшэ</w:t>
      </w:r>
      <w:proofErr w:type="spellEnd"/>
      <w:r w:rsidR="00D7640F" w:rsidRPr="002834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7640F" w:rsidRPr="00283486">
        <w:rPr>
          <w:rFonts w:ascii="Times New Roman" w:hAnsi="Times New Roman" w:cs="Times New Roman"/>
          <w:sz w:val="28"/>
          <w:szCs w:val="28"/>
        </w:rPr>
        <w:t>Чимитова</w:t>
      </w:r>
      <w:proofErr w:type="spellEnd"/>
      <w:r w:rsidR="00D7640F"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40F" w:rsidRPr="00283486">
        <w:rPr>
          <w:rFonts w:ascii="Times New Roman" w:hAnsi="Times New Roman" w:cs="Times New Roman"/>
          <w:sz w:val="28"/>
          <w:szCs w:val="28"/>
        </w:rPr>
        <w:t>Гыпылма</w:t>
      </w:r>
      <w:proofErr w:type="spellEnd"/>
      <w:r w:rsidR="00D7640F" w:rsidRPr="0028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40F" w:rsidRPr="00283486">
        <w:rPr>
          <w:rFonts w:ascii="Times New Roman" w:hAnsi="Times New Roman" w:cs="Times New Roman"/>
          <w:sz w:val="28"/>
          <w:szCs w:val="28"/>
        </w:rPr>
        <w:t>Бадмаевна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769A" w:rsidRDefault="00BB769A" w:rsidP="00BB7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0EC" w:rsidRDefault="007070EC" w:rsidP="00BB7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A7D" w:rsidRDefault="000C1A7D" w:rsidP="00BB7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A7D" w:rsidRDefault="000C1A7D" w:rsidP="00BB7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A7D" w:rsidRDefault="000C1A7D" w:rsidP="00BB7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40F" w:rsidRPr="00BB769A" w:rsidRDefault="000C1A7D" w:rsidP="000C1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75CCC">
        <w:rPr>
          <w:rFonts w:ascii="Times New Roman" w:hAnsi="Times New Roman" w:cs="Times New Roman"/>
          <w:sz w:val="24"/>
          <w:szCs w:val="24"/>
        </w:rPr>
        <w:t>2023-2024г</w:t>
      </w:r>
    </w:p>
    <w:p w:rsidR="005F096D" w:rsidRDefault="005F096D" w:rsidP="002834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283486" w:rsidRDefault="005F096D" w:rsidP="002834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Ая-ганга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83486" w:rsidRDefault="00283486" w:rsidP="002834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486" w:rsidRDefault="00283486" w:rsidP="002834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486" w:rsidRDefault="00283486" w:rsidP="002834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486" w:rsidRDefault="00283486" w:rsidP="002834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4F3" w:rsidRDefault="00F644F3" w:rsidP="005F096D">
      <w:pPr>
        <w:rPr>
          <w:rFonts w:ascii="Times New Roman" w:hAnsi="Times New Roman" w:cs="Times New Roman"/>
          <w:sz w:val="48"/>
          <w:szCs w:val="48"/>
        </w:rPr>
      </w:pPr>
    </w:p>
    <w:p w:rsidR="000C1A7D" w:rsidRDefault="000C1A7D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F096D" w:rsidRDefault="00F644F3" w:rsidP="00415997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997">
        <w:rPr>
          <w:rFonts w:ascii="Times New Roman" w:hAnsi="Times New Roman" w:cs="Times New Roman"/>
          <w:sz w:val="32"/>
          <w:szCs w:val="32"/>
        </w:rPr>
        <w:t>Конспекты режимных моментов на б</w:t>
      </w:r>
      <w:r w:rsidR="00D21B4B">
        <w:rPr>
          <w:rFonts w:ascii="Times New Roman" w:hAnsi="Times New Roman" w:cs="Times New Roman"/>
          <w:sz w:val="32"/>
          <w:szCs w:val="32"/>
        </w:rPr>
        <w:t>урятском языке</w:t>
      </w:r>
      <w:r w:rsidR="005F09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1B4B" w:rsidRDefault="00B75CCC" w:rsidP="004159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  <w:bookmarkStart w:id="0" w:name="_GoBack"/>
      <w:bookmarkEnd w:id="0"/>
      <w:r w:rsidR="00D21B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44F3" w:rsidRPr="00FD08C9" w:rsidRDefault="00D34334" w:rsidP="00415997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8C9">
        <w:rPr>
          <w:rFonts w:ascii="Times New Roman" w:hAnsi="Times New Roman" w:cs="Times New Roman"/>
          <w:sz w:val="40"/>
          <w:szCs w:val="40"/>
        </w:rPr>
        <w:t xml:space="preserve"> </w:t>
      </w:r>
      <w:r w:rsidR="008C4C1B" w:rsidRPr="00FD08C9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="008C4C1B" w:rsidRPr="00FD08C9">
        <w:rPr>
          <w:rFonts w:ascii="Times New Roman" w:hAnsi="Times New Roman" w:cs="Times New Roman"/>
          <w:sz w:val="40"/>
          <w:szCs w:val="40"/>
        </w:rPr>
        <w:t>Минии</w:t>
      </w:r>
      <w:proofErr w:type="spellEnd"/>
      <w:r w:rsidR="008C4C1B" w:rsidRPr="00FD08C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C4C1B" w:rsidRPr="00FD08C9">
        <w:rPr>
          <w:rFonts w:ascii="Times New Roman" w:hAnsi="Times New Roman" w:cs="Times New Roman"/>
          <w:sz w:val="40"/>
          <w:szCs w:val="40"/>
        </w:rPr>
        <w:t>буряад</w:t>
      </w:r>
      <w:proofErr w:type="spellEnd"/>
      <w:r w:rsidR="008C4C1B" w:rsidRPr="00FD08C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C4C1B" w:rsidRPr="00FD08C9">
        <w:rPr>
          <w:rFonts w:ascii="Times New Roman" w:hAnsi="Times New Roman" w:cs="Times New Roman"/>
          <w:sz w:val="40"/>
          <w:szCs w:val="40"/>
        </w:rPr>
        <w:t>хэлэн</w:t>
      </w:r>
      <w:proofErr w:type="spellEnd"/>
      <w:r w:rsidR="00F644F3" w:rsidRPr="00FD08C9">
        <w:rPr>
          <w:rFonts w:ascii="Times New Roman" w:hAnsi="Times New Roman" w:cs="Times New Roman"/>
          <w:sz w:val="40"/>
          <w:szCs w:val="40"/>
        </w:rPr>
        <w:t>»</w:t>
      </w:r>
    </w:p>
    <w:p w:rsidR="00F644F3" w:rsidRPr="00FD08C9" w:rsidRDefault="00F644F3" w:rsidP="00F644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44F3" w:rsidRDefault="00F644F3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4F3" w:rsidRDefault="00F644F3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4F3" w:rsidRDefault="00F644F3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08C9" w:rsidRDefault="00FD08C9" w:rsidP="00415997">
      <w:pPr>
        <w:rPr>
          <w:rFonts w:ascii="Times New Roman" w:hAnsi="Times New Roman" w:cs="Times New Roman"/>
          <w:sz w:val="40"/>
          <w:szCs w:val="40"/>
        </w:rPr>
      </w:pPr>
    </w:p>
    <w:p w:rsidR="00415997" w:rsidRDefault="00415997" w:rsidP="00F644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5997" w:rsidRDefault="00415997" w:rsidP="00F644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5997" w:rsidRDefault="00415997" w:rsidP="00F644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C1A7D" w:rsidRPr="000C1A7D" w:rsidRDefault="000C1A7D" w:rsidP="000C1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Хүмүүжүү</w:t>
      </w:r>
      <w:r w:rsidRPr="000C1A7D">
        <w:rPr>
          <w:rFonts w:ascii="Times New Roman" w:hAnsi="Times New Roman" w:cs="Times New Roman"/>
          <w:sz w:val="28"/>
          <w:szCs w:val="28"/>
        </w:rPr>
        <w:t>лэгшэ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</w:t>
      </w:r>
    </w:p>
    <w:p w:rsidR="000C1A7D" w:rsidRDefault="000C1A7D" w:rsidP="00F644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096D" w:rsidRDefault="005F096D" w:rsidP="00F644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44F3" w:rsidRPr="00415997" w:rsidRDefault="00F644F3" w:rsidP="00F644F3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997">
        <w:rPr>
          <w:rFonts w:ascii="Times New Roman" w:hAnsi="Times New Roman" w:cs="Times New Roman"/>
          <w:sz w:val="32"/>
          <w:szCs w:val="32"/>
        </w:rPr>
        <w:lastRenderedPageBreak/>
        <w:t>Сентябрь</w:t>
      </w:r>
    </w:p>
    <w:p w:rsidR="00F644F3" w:rsidRPr="00415997" w:rsidRDefault="00F644F3" w:rsidP="00F644F3">
      <w:pPr>
        <w:rPr>
          <w:rFonts w:ascii="Times New Roman" w:hAnsi="Times New Roman" w:cs="Times New Roman"/>
          <w:sz w:val="24"/>
          <w:szCs w:val="24"/>
        </w:rPr>
      </w:pPr>
      <w:r w:rsidRPr="00415997">
        <w:rPr>
          <w:rFonts w:ascii="Times New Roman" w:hAnsi="Times New Roman" w:cs="Times New Roman"/>
          <w:b/>
          <w:sz w:val="24"/>
          <w:szCs w:val="24"/>
        </w:rPr>
        <w:t>Цель:</w:t>
      </w:r>
      <w:r w:rsidR="00390815" w:rsidRPr="00415997">
        <w:rPr>
          <w:rFonts w:ascii="Times New Roman" w:hAnsi="Times New Roman" w:cs="Times New Roman"/>
          <w:sz w:val="24"/>
          <w:szCs w:val="24"/>
        </w:rPr>
        <w:t xml:space="preserve"> </w:t>
      </w:r>
      <w:r w:rsidR="00415997">
        <w:rPr>
          <w:rFonts w:ascii="Times New Roman" w:hAnsi="Times New Roman" w:cs="Times New Roman"/>
          <w:sz w:val="24"/>
          <w:szCs w:val="24"/>
        </w:rPr>
        <w:t>ф</w:t>
      </w:r>
      <w:r w:rsidRPr="00415997">
        <w:rPr>
          <w:rFonts w:ascii="Times New Roman" w:hAnsi="Times New Roman" w:cs="Times New Roman"/>
          <w:sz w:val="24"/>
          <w:szCs w:val="24"/>
        </w:rPr>
        <w:t>ормирование у детей элементарных навыков бурятской разговорной речи.</w:t>
      </w:r>
    </w:p>
    <w:p w:rsidR="00F644F3" w:rsidRPr="00415997" w:rsidRDefault="00F644F3" w:rsidP="00F644F3">
      <w:pPr>
        <w:rPr>
          <w:rFonts w:ascii="Times New Roman" w:hAnsi="Times New Roman" w:cs="Times New Roman"/>
          <w:b/>
          <w:sz w:val="24"/>
          <w:szCs w:val="24"/>
        </w:rPr>
      </w:pPr>
      <w:r w:rsidRPr="0041599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44F3" w:rsidRPr="00415997" w:rsidRDefault="00CD7136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ф</w:t>
      </w:r>
      <w:r w:rsidR="00F644F3" w:rsidRPr="00415997">
        <w:rPr>
          <w:color w:val="000000"/>
        </w:rPr>
        <w:t>ормирование умений и навыков детей здороваться и прощаться полными и краткими дружескими формула</w:t>
      </w:r>
      <w:r>
        <w:rPr>
          <w:color w:val="000000"/>
        </w:rPr>
        <w:t>ми, правильно называть свое имя;</w:t>
      </w:r>
      <w:r w:rsidR="00F644F3" w:rsidRPr="00415997">
        <w:rPr>
          <w:color w:val="000000"/>
        </w:rPr>
        <w:t> </w:t>
      </w:r>
    </w:p>
    <w:p w:rsidR="00F644F3" w:rsidRPr="00415997" w:rsidRDefault="00CD7136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="00F644F3" w:rsidRPr="00415997">
        <w:rPr>
          <w:color w:val="000000"/>
        </w:rPr>
        <w:t xml:space="preserve">ыработка умений детей понимать вопросы: </w:t>
      </w:r>
      <w:proofErr w:type="gramStart"/>
      <w:r w:rsidR="00F644F3" w:rsidRPr="00415997">
        <w:rPr>
          <w:color w:val="000000"/>
        </w:rPr>
        <w:t>« «</w:t>
      </w:r>
      <w:proofErr w:type="gramEnd"/>
      <w:r w:rsidR="00F644F3" w:rsidRPr="00415997">
        <w:rPr>
          <w:color w:val="000000"/>
        </w:rPr>
        <w:t xml:space="preserve">Ши </w:t>
      </w:r>
      <w:proofErr w:type="spellStart"/>
      <w:r w:rsidR="00F644F3" w:rsidRPr="00415997">
        <w:rPr>
          <w:color w:val="000000"/>
        </w:rPr>
        <w:t>хэн</w:t>
      </w:r>
      <w:proofErr w:type="spellEnd"/>
      <w:r w:rsidR="00F644F3" w:rsidRPr="00415997">
        <w:rPr>
          <w:color w:val="000000"/>
        </w:rPr>
        <w:t xml:space="preserve"> </w:t>
      </w:r>
      <w:proofErr w:type="spellStart"/>
      <w:r w:rsidR="00F644F3" w:rsidRPr="00415997">
        <w:rPr>
          <w:color w:val="000000"/>
        </w:rPr>
        <w:t>гэжэ</w:t>
      </w:r>
      <w:proofErr w:type="spellEnd"/>
      <w:r w:rsidR="00F644F3" w:rsidRPr="00415997">
        <w:rPr>
          <w:color w:val="000000"/>
        </w:rPr>
        <w:t xml:space="preserve"> </w:t>
      </w:r>
      <w:proofErr w:type="spellStart"/>
      <w:r w:rsidR="00F644F3" w:rsidRPr="00415997">
        <w:rPr>
          <w:color w:val="000000"/>
        </w:rPr>
        <w:t>нэрэтэй</w:t>
      </w:r>
      <w:r w:rsidR="008C4C1B" w:rsidRPr="00415997">
        <w:rPr>
          <w:color w:val="000000"/>
        </w:rPr>
        <w:t>бши</w:t>
      </w:r>
      <w:proofErr w:type="spellEnd"/>
      <w:r w:rsidR="004A399C" w:rsidRPr="00415997">
        <w:rPr>
          <w:color w:val="000000"/>
        </w:rPr>
        <w:t xml:space="preserve">?», отвечать на них: «Би </w:t>
      </w:r>
      <w:proofErr w:type="spellStart"/>
      <w:r w:rsidR="004A399C" w:rsidRPr="00415997">
        <w:rPr>
          <w:color w:val="000000"/>
        </w:rPr>
        <w:t>Арюна</w:t>
      </w:r>
      <w:proofErr w:type="spellEnd"/>
      <w:r w:rsidR="004A399C" w:rsidRPr="00415997">
        <w:rPr>
          <w:color w:val="000000"/>
        </w:rPr>
        <w:t xml:space="preserve"> </w:t>
      </w:r>
      <w:proofErr w:type="spellStart"/>
      <w:r w:rsidR="004A399C" w:rsidRPr="00415997">
        <w:rPr>
          <w:color w:val="000000"/>
        </w:rPr>
        <w:t>гэжэ</w:t>
      </w:r>
      <w:proofErr w:type="spellEnd"/>
      <w:r w:rsidR="004A399C" w:rsidRPr="00415997">
        <w:rPr>
          <w:color w:val="000000"/>
        </w:rPr>
        <w:t xml:space="preserve"> </w:t>
      </w:r>
      <w:proofErr w:type="spellStart"/>
      <w:r w:rsidR="004A399C" w:rsidRPr="00415997">
        <w:rPr>
          <w:color w:val="000000"/>
        </w:rPr>
        <w:t>нэрэтэйб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Минии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нэрэ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>»;</w:t>
      </w:r>
    </w:p>
    <w:p w:rsidR="00F644F3" w:rsidRPr="00415997" w:rsidRDefault="00CD7136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у</w:t>
      </w:r>
      <w:r w:rsidR="00F644F3" w:rsidRPr="00415997">
        <w:rPr>
          <w:color w:val="000000"/>
        </w:rPr>
        <w:t>пражнять детей в правильном</w:t>
      </w:r>
      <w:r w:rsidR="00202E03" w:rsidRPr="00415997">
        <w:rPr>
          <w:color w:val="000000"/>
        </w:rPr>
        <w:t xml:space="preserve"> произношении бурятских звуков «</w:t>
      </w:r>
      <w:proofErr w:type="spellStart"/>
      <w:r w:rsidR="00FD08C9" w:rsidRPr="00415997">
        <w:rPr>
          <w:color w:val="000000"/>
        </w:rPr>
        <w:t>ɵɵ</w:t>
      </w:r>
      <w:proofErr w:type="spellEnd"/>
      <w:r w:rsidR="00202E03" w:rsidRPr="00415997">
        <w:rPr>
          <w:color w:val="000000"/>
        </w:rPr>
        <w:t>», «</w:t>
      </w:r>
      <w:proofErr w:type="spellStart"/>
      <w:r w:rsidR="00202E03" w:rsidRPr="00415997">
        <w:rPr>
          <w:color w:val="000000"/>
        </w:rPr>
        <w:t>уу</w:t>
      </w:r>
      <w:proofErr w:type="spellEnd"/>
      <w:r w:rsidR="00202E03" w:rsidRPr="00415997">
        <w:rPr>
          <w:color w:val="000000"/>
        </w:rPr>
        <w:t xml:space="preserve">», </w:t>
      </w:r>
      <w:r w:rsidR="00A515D1" w:rsidRPr="00415997">
        <w:rPr>
          <w:color w:val="000000"/>
        </w:rPr>
        <w:t>«</w:t>
      </w:r>
      <w:proofErr w:type="spellStart"/>
      <w:r w:rsidR="00A515D1" w:rsidRPr="00415997">
        <w:rPr>
          <w:color w:val="000000"/>
        </w:rPr>
        <w:t>ʏʏ</w:t>
      </w:r>
      <w:proofErr w:type="spellEnd"/>
      <w:r w:rsidR="00A515D1" w:rsidRPr="00415997">
        <w:rPr>
          <w:color w:val="000000"/>
        </w:rPr>
        <w:t xml:space="preserve">», </w:t>
      </w:r>
      <w:r w:rsidR="00202E03" w:rsidRPr="00415997">
        <w:rPr>
          <w:color w:val="000000"/>
        </w:rPr>
        <w:t>«</w:t>
      </w:r>
      <w:proofErr w:type="spellStart"/>
      <w:r w:rsidR="00202E03" w:rsidRPr="00415997">
        <w:rPr>
          <w:color w:val="000000"/>
        </w:rPr>
        <w:t>ээ</w:t>
      </w:r>
      <w:proofErr w:type="spellEnd"/>
      <w:r w:rsidR="00202E03" w:rsidRPr="00415997">
        <w:rPr>
          <w:color w:val="000000"/>
        </w:rPr>
        <w:t>»</w:t>
      </w:r>
      <w:r>
        <w:rPr>
          <w:color w:val="000000"/>
        </w:rPr>
        <w:t>;</w:t>
      </w:r>
    </w:p>
    <w:p w:rsidR="00F644F3" w:rsidRPr="00415997" w:rsidRDefault="00CD7136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р</w:t>
      </w:r>
      <w:r w:rsidR="00F644F3" w:rsidRPr="00415997">
        <w:rPr>
          <w:color w:val="000000"/>
        </w:rPr>
        <w:t>азвитие мелкой моторики рук. </w:t>
      </w:r>
    </w:p>
    <w:p w:rsidR="00F644F3" w:rsidRPr="00415997" w:rsidRDefault="00F644F3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4F3" w:rsidRPr="00415997" w:rsidRDefault="00F644F3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F644F3" w:rsidRPr="00751092" w:rsidRDefault="00A515D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Yглɵɵгʏʏ</w:t>
            </w:r>
            <w:r w:rsidR="00EC61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  <w:p w:rsidR="00DC3808" w:rsidRDefault="00DC380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="00300074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  <w:p w:rsidR="00DC3808" w:rsidRPr="00751092" w:rsidRDefault="00DC380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="0022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="0022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808"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 w:rsidR="00DC3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808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00074" w:rsidRPr="00751092" w:rsidRDefault="0030007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294" w:rsidTr="004C7164">
        <w:tc>
          <w:tcPr>
            <w:tcW w:w="911" w:type="dxa"/>
          </w:tcPr>
          <w:p w:rsidR="00802294" w:rsidRDefault="0080229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802294" w:rsidRPr="00751092" w:rsidRDefault="0080229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</w:tcPr>
          <w:p w:rsidR="00802294" w:rsidRDefault="0080229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 </w:t>
            </w:r>
          </w:p>
          <w:p w:rsidR="003D6F86" w:rsidRDefault="003D6F86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86" w:rsidRDefault="003D6F86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643" w:type="dxa"/>
          </w:tcPr>
          <w:p w:rsidR="00802294" w:rsidRDefault="00A515D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Мунɵɵ</w:t>
            </w:r>
            <w:r w:rsidR="005D49F2"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ʏ</w:t>
            </w:r>
            <w:r w:rsidR="005D49F2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proofErr w:type="spellEnd"/>
            <w:r w:rsidR="005D4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D49F2"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="005D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9F2">
              <w:rPr>
                <w:rFonts w:ascii="Times New Roman" w:hAnsi="Times New Roman" w:cs="Times New Roman"/>
                <w:sz w:val="24"/>
                <w:szCs w:val="24"/>
              </w:rPr>
              <w:t>шарана</w:t>
            </w:r>
            <w:proofErr w:type="spellEnd"/>
            <w:r w:rsidR="005D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159" w:rsidRDefault="00EC615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9F2"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="005D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9F2"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</w:p>
          <w:p w:rsidR="005D49F2" w:rsidRDefault="00A515D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Yʏлэн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ʏʏ</w:t>
            </w:r>
            <w:r w:rsidR="005D49F2">
              <w:rPr>
                <w:rFonts w:ascii="Times New Roman" w:hAnsi="Times New Roman" w:cs="Times New Roman"/>
                <w:sz w:val="24"/>
                <w:szCs w:val="24"/>
              </w:rPr>
              <w:t>лэн</w:t>
            </w:r>
            <w:proofErr w:type="spellEnd"/>
            <w:r w:rsidR="005D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9F2">
              <w:rPr>
                <w:rFonts w:ascii="Times New Roman" w:hAnsi="Times New Roman" w:cs="Times New Roman"/>
                <w:sz w:val="24"/>
                <w:szCs w:val="24"/>
              </w:rPr>
              <w:t>саашаа</w:t>
            </w:r>
            <w:proofErr w:type="spellEnd"/>
          </w:p>
          <w:p w:rsidR="005D49F2" w:rsidRDefault="003D6F86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6F5650">
              <w:rPr>
                <w:rFonts w:ascii="Times New Roman" w:hAnsi="Times New Roman" w:cs="Times New Roman"/>
                <w:sz w:val="24"/>
                <w:szCs w:val="24"/>
              </w:rPr>
              <w:t>Шоно</w:t>
            </w:r>
            <w:proofErr w:type="spellEnd"/>
            <w:r w:rsidR="006F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33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F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650">
              <w:rPr>
                <w:rFonts w:ascii="Times New Roman" w:hAnsi="Times New Roman" w:cs="Times New Roman"/>
                <w:sz w:val="24"/>
                <w:szCs w:val="24"/>
              </w:rPr>
              <w:t>хонидууд</w:t>
            </w:r>
            <w:proofErr w:type="spellEnd"/>
            <w:r w:rsidR="006F56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я наелся!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00074" w:rsidRPr="00751092" w:rsidRDefault="0030007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C36915" w:rsidRDefault="00C3691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Толоорнууд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6F86" w:rsidRPr="00751092" w:rsidRDefault="00C3691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угэнууд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C36915" w:rsidRDefault="00A515D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36915">
              <w:rPr>
                <w:rFonts w:ascii="Times New Roman" w:hAnsi="Times New Roman" w:cs="Times New Roman"/>
                <w:sz w:val="24"/>
                <w:szCs w:val="24"/>
              </w:rPr>
              <w:t>ндэр</w:t>
            </w:r>
            <w:proofErr w:type="spellEnd"/>
            <w:r w:rsidR="00C3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дʏ</w:t>
            </w:r>
            <w:r w:rsidR="00C36915">
              <w:rPr>
                <w:rFonts w:ascii="Times New Roman" w:hAnsi="Times New Roman" w:cs="Times New Roman"/>
                <w:sz w:val="24"/>
                <w:szCs w:val="24"/>
              </w:rPr>
              <w:t>ндэр</w:t>
            </w:r>
            <w:proofErr w:type="spellEnd"/>
            <w:r w:rsidR="00C36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915" w:rsidRDefault="00C3691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36915" w:rsidRDefault="00C3691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36915" w:rsidRDefault="00C3691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Эрбээхэй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15D1">
              <w:rPr>
                <w:rFonts w:ascii="Times New Roman" w:hAnsi="Times New Roman" w:cs="Times New Roman"/>
                <w:sz w:val="24"/>
                <w:szCs w:val="24"/>
              </w:rPr>
              <w:t>эрбэлзээ</w:t>
            </w:r>
            <w:proofErr w:type="spellEnd"/>
            <w:r w:rsidR="00A515D1">
              <w:rPr>
                <w:rFonts w:ascii="Times New Roman" w:hAnsi="Times New Roman" w:cs="Times New Roman"/>
                <w:sz w:val="24"/>
                <w:szCs w:val="24"/>
              </w:rPr>
              <w:t>, эл</w:t>
            </w:r>
            <w:r w:rsidR="00A51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хэбтээ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915" w:rsidRDefault="00C3691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Эрхитэ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эрхэлээ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эльбуулээ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C51E77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  <w:tc>
          <w:tcPr>
            <w:tcW w:w="4643" w:type="dxa"/>
          </w:tcPr>
          <w:p w:rsidR="00145A92" w:rsidRPr="009E33E1" w:rsidRDefault="00145A92" w:rsidP="00145A9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Сэсэг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соогуур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гүйлдөөбди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5A92" w:rsidRPr="009E33E1" w:rsidRDefault="00145A92" w:rsidP="00145A9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Сэнгэн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жарган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наадаабди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A92" w:rsidRPr="009E33E1" w:rsidRDefault="00145A92" w:rsidP="00145A9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Сэсэг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сэсэг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сэсэг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даа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44F3" w:rsidRDefault="00145A92" w:rsidP="0014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Сэсэг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гээшэнь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һайхан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33E1">
              <w:rPr>
                <w:rFonts w:ascii="Times New Roman" w:hAnsi="Times New Roman"/>
                <w:sz w:val="24"/>
                <w:szCs w:val="24"/>
              </w:rPr>
              <w:t>даа</w:t>
            </w:r>
            <w:proofErr w:type="spellEnd"/>
            <w:r w:rsidRPr="009E33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F86" w:rsidRPr="00751092" w:rsidRDefault="003D6F86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водой</w:t>
            </w:r>
          </w:p>
        </w:tc>
        <w:tc>
          <w:tcPr>
            <w:tcW w:w="4643" w:type="dxa"/>
          </w:tcPr>
          <w:p w:rsidR="00F86855" w:rsidRDefault="00F8685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6855" w:rsidRDefault="00F8685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6855" w:rsidRDefault="00F8685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6855" w:rsidRDefault="00F8685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86855" w:rsidRDefault="00F8685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</w:p>
          <w:p w:rsidR="00F86855" w:rsidRDefault="00F8685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855" w:rsidRDefault="00F8685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B31D2" w:rsidRPr="00751092" w:rsidRDefault="006B31D2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1E591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  <w:p w:rsidR="00C51E77" w:rsidRDefault="00C51E77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C36915" w:rsidRPr="00751092" w:rsidRDefault="00C3691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2218F" w:rsidRDefault="00A515D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Мʏнɵɵдэр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бороотой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ʏ</w:t>
            </w:r>
            <w:r w:rsidR="00E2218F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proofErr w:type="spellEnd"/>
            <w:r w:rsidR="00E22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18F" w:rsidRDefault="00E221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Жэжэхэн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бороо</w:t>
            </w:r>
            <w:proofErr w:type="spellEnd"/>
          </w:p>
          <w:p w:rsidR="00E2218F" w:rsidRDefault="00E221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Жэгдэрэн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ороо</w:t>
            </w:r>
            <w:proofErr w:type="spellEnd"/>
          </w:p>
          <w:p w:rsidR="00E2218F" w:rsidRDefault="00E221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18F" w:rsidRDefault="00E221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18F" w:rsidRDefault="00E221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145A92" w:rsidP="00145A92">
            <w:pPr>
              <w:tabs>
                <w:tab w:val="left" w:pos="2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5A92" w:rsidRPr="00751092" w:rsidRDefault="00145A92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4643" w:type="dxa"/>
          </w:tcPr>
          <w:p w:rsidR="00A515D1" w:rsidRDefault="00C51E77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</w:t>
            </w:r>
          </w:p>
          <w:p w:rsidR="00F644F3" w:rsidRDefault="00C51E77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5D1" w:rsidRDefault="00C51E77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нэрэтэйбши</w:t>
            </w:r>
            <w:proofErr w:type="spellEnd"/>
            <w:r w:rsidR="00C6545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51E77" w:rsidRPr="00751092" w:rsidRDefault="00C6545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Дарима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нэрэтэйб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99C" w:rsidTr="004C7164">
        <w:tc>
          <w:tcPr>
            <w:tcW w:w="911" w:type="dxa"/>
          </w:tcPr>
          <w:p w:rsidR="004A399C" w:rsidRDefault="004A399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A399C" w:rsidRDefault="004A399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4A399C" w:rsidRDefault="004A399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2E03" w:rsidRDefault="00202E0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3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99C" w:rsidRDefault="00F06CBB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643" w:type="dxa"/>
          </w:tcPr>
          <w:p w:rsidR="00D33431" w:rsidRDefault="00D3343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99C" w:rsidRDefault="003601C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="00D2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B4B">
              <w:rPr>
                <w:rFonts w:ascii="Times New Roman" w:hAnsi="Times New Roman" w:cs="Times New Roman"/>
                <w:sz w:val="24"/>
                <w:szCs w:val="24"/>
              </w:rPr>
              <w:t>хонидууд</w:t>
            </w:r>
            <w:proofErr w:type="spellEnd"/>
            <w:r w:rsidR="00A51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я наелся, было вкусно!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B31D2" w:rsidRDefault="006B31D2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6B31D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пошел.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B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свидания!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ябааб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65451" w:rsidRDefault="00C6545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уулзатараа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65451" w:rsidRPr="00970369" w:rsidRDefault="00C6545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C6545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</w:p>
          <w:p w:rsidR="00C65451" w:rsidRDefault="00C6545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пришел.</w:t>
            </w:r>
          </w:p>
        </w:tc>
        <w:tc>
          <w:tcPr>
            <w:tcW w:w="4643" w:type="dxa"/>
          </w:tcPr>
          <w:p w:rsidR="00F644F3" w:rsidRDefault="00C6545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99C" w:rsidTr="004C7164">
        <w:tc>
          <w:tcPr>
            <w:tcW w:w="911" w:type="dxa"/>
          </w:tcPr>
          <w:p w:rsidR="004A399C" w:rsidRDefault="004A399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A399C" w:rsidRDefault="004A399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4A399C" w:rsidRDefault="004A399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399C" w:rsidRDefault="00F06CBB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цветами</w:t>
            </w:r>
          </w:p>
        </w:tc>
        <w:tc>
          <w:tcPr>
            <w:tcW w:w="4643" w:type="dxa"/>
          </w:tcPr>
          <w:p w:rsidR="004A399C" w:rsidRDefault="00F06CBB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</w:t>
            </w:r>
          </w:p>
          <w:p w:rsidR="002835FD" w:rsidRDefault="002835F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5FD" w:rsidRDefault="002835F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хухэнууд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35FD" w:rsidRDefault="002835F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5FD" w:rsidRDefault="002835F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ногоонууд</w:t>
            </w:r>
            <w:proofErr w:type="spellEnd"/>
          </w:p>
          <w:p w:rsidR="002835FD" w:rsidRDefault="002835FD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  <w:p w:rsidR="00C65451" w:rsidRDefault="00C6545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Хѳѳл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пальчиками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Толи Байса,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Шэгшγγдэй</w:t>
            </w:r>
            <w:proofErr w:type="spellEnd"/>
          </w:p>
          <w:p w:rsidR="00C65451" w:rsidRDefault="00C6545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4F3" w:rsidRPr="00751092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20E09" w:rsidRDefault="00320E09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15997" w:rsidRDefault="00415997" w:rsidP="00F644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5997" w:rsidRDefault="00415997" w:rsidP="00F644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644F3" w:rsidRPr="00415997" w:rsidRDefault="00F644F3" w:rsidP="00F644F3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997">
        <w:rPr>
          <w:rFonts w:ascii="Times New Roman" w:hAnsi="Times New Roman" w:cs="Times New Roman"/>
          <w:sz w:val="32"/>
          <w:szCs w:val="32"/>
        </w:rPr>
        <w:lastRenderedPageBreak/>
        <w:t>Октябрь</w:t>
      </w:r>
    </w:p>
    <w:p w:rsidR="00F644F3" w:rsidRPr="00415997" w:rsidRDefault="00CD7136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</w:t>
      </w:r>
      <w:r w:rsidR="00F644F3" w:rsidRPr="00415997">
        <w:rPr>
          <w:rFonts w:ascii="Times New Roman" w:hAnsi="Times New Roman" w:cs="Times New Roman"/>
          <w:sz w:val="24"/>
          <w:szCs w:val="24"/>
        </w:rPr>
        <w:t>ормирование у детей элементарных навыков бурятской разговорной речи.</w:t>
      </w:r>
    </w:p>
    <w:p w:rsidR="00F644F3" w:rsidRPr="00415997" w:rsidRDefault="00F644F3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97">
        <w:rPr>
          <w:rFonts w:ascii="Times New Roman" w:hAnsi="Times New Roman" w:cs="Times New Roman"/>
          <w:sz w:val="24"/>
          <w:szCs w:val="24"/>
        </w:rPr>
        <w:t>Задачи:</w:t>
      </w:r>
    </w:p>
    <w:p w:rsidR="00F644F3" w:rsidRPr="00415997" w:rsidRDefault="00CD7136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з</w:t>
      </w:r>
      <w:r w:rsidR="00F644F3" w:rsidRPr="00415997">
        <w:rPr>
          <w:color w:val="000000"/>
        </w:rPr>
        <w:t xml:space="preserve">акреплять умения и навыки детей здороваться и прощаться полными </w:t>
      </w:r>
      <w:r w:rsidR="00FD258F" w:rsidRPr="00415997">
        <w:rPr>
          <w:color w:val="000000"/>
        </w:rPr>
        <w:t>словами,</w:t>
      </w:r>
      <w:r>
        <w:rPr>
          <w:color w:val="000000"/>
        </w:rPr>
        <w:t xml:space="preserve"> правильно называть свое имя;</w:t>
      </w:r>
    </w:p>
    <w:p w:rsidR="00F644F3" w:rsidRPr="00415997" w:rsidRDefault="00CD7136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</w:t>
      </w:r>
      <w:r w:rsidR="00F644F3" w:rsidRPr="00415997">
        <w:rPr>
          <w:color w:val="000000"/>
        </w:rPr>
        <w:t>ыработка умений детей поним</w:t>
      </w:r>
      <w:r w:rsidR="00A81B5A" w:rsidRPr="00415997">
        <w:rPr>
          <w:color w:val="000000"/>
        </w:rPr>
        <w:t>ать вопросы: «</w:t>
      </w:r>
      <w:r w:rsidR="00F644F3" w:rsidRPr="00415997">
        <w:rPr>
          <w:color w:val="000000"/>
        </w:rPr>
        <w:t>»</w:t>
      </w:r>
      <w:r w:rsidR="004A399C" w:rsidRPr="00415997">
        <w:rPr>
          <w:color w:val="000000"/>
        </w:rPr>
        <w:t xml:space="preserve"> отвечать на них: «Би </w:t>
      </w:r>
      <w:proofErr w:type="spellStart"/>
      <w:r w:rsidR="004A399C" w:rsidRPr="00415997">
        <w:rPr>
          <w:color w:val="000000"/>
        </w:rPr>
        <w:t>Арюна</w:t>
      </w:r>
      <w:proofErr w:type="spellEnd"/>
      <w:r w:rsidR="004A399C" w:rsidRPr="00415997">
        <w:rPr>
          <w:color w:val="000000"/>
        </w:rPr>
        <w:t xml:space="preserve"> </w:t>
      </w:r>
      <w:proofErr w:type="spellStart"/>
      <w:r w:rsidR="004A399C" w:rsidRPr="00415997">
        <w:rPr>
          <w:color w:val="000000"/>
        </w:rPr>
        <w:t>гэжэ</w:t>
      </w:r>
      <w:proofErr w:type="spellEnd"/>
      <w:r w:rsidR="004A399C" w:rsidRPr="00415997">
        <w:rPr>
          <w:color w:val="000000"/>
        </w:rPr>
        <w:t xml:space="preserve"> </w:t>
      </w:r>
      <w:proofErr w:type="spellStart"/>
      <w:r w:rsidR="004A399C" w:rsidRPr="00415997">
        <w:rPr>
          <w:color w:val="000000"/>
        </w:rPr>
        <w:t>нэрэтэйб</w:t>
      </w:r>
      <w:proofErr w:type="spellEnd"/>
      <w:r w:rsidR="00F644F3" w:rsidRPr="00415997">
        <w:rPr>
          <w:color w:val="000000"/>
        </w:rPr>
        <w:t>», «</w:t>
      </w:r>
      <w:proofErr w:type="spellStart"/>
      <w:r w:rsidR="00F644F3" w:rsidRPr="00415997">
        <w:rPr>
          <w:color w:val="000000"/>
        </w:rPr>
        <w:t>Минии</w:t>
      </w:r>
      <w:proofErr w:type="spellEnd"/>
      <w:r w:rsidR="00F644F3" w:rsidRPr="00415997">
        <w:rPr>
          <w:color w:val="000000"/>
        </w:rPr>
        <w:t xml:space="preserve"> </w:t>
      </w:r>
      <w:proofErr w:type="spellStart"/>
      <w:r w:rsidR="00F644F3" w:rsidRPr="00415997">
        <w:rPr>
          <w:color w:val="000000"/>
        </w:rPr>
        <w:t>нэрэ</w:t>
      </w:r>
      <w:proofErr w:type="spellEnd"/>
      <w:r w:rsidR="00F644F3" w:rsidRPr="00415997">
        <w:rPr>
          <w:color w:val="000000"/>
        </w:rPr>
        <w:t xml:space="preserve"> </w:t>
      </w:r>
      <w:proofErr w:type="spellStart"/>
      <w:r w:rsidR="00F644F3" w:rsidRPr="00415997">
        <w:rPr>
          <w:color w:val="000000"/>
        </w:rPr>
        <w:t>Баир</w:t>
      </w:r>
      <w:proofErr w:type="spellEnd"/>
      <w:r w:rsidR="00F644F3" w:rsidRPr="00415997">
        <w:rPr>
          <w:color w:val="000000"/>
        </w:rPr>
        <w:t>».</w:t>
      </w:r>
      <w:r w:rsidR="008C4C1B" w:rsidRPr="00415997">
        <w:rPr>
          <w:color w:val="000000"/>
        </w:rPr>
        <w:t xml:space="preserve"> «Ши </w:t>
      </w:r>
      <w:proofErr w:type="spellStart"/>
      <w:r w:rsidR="008C4C1B" w:rsidRPr="00415997">
        <w:rPr>
          <w:color w:val="000000"/>
        </w:rPr>
        <w:t>хэдытэбши</w:t>
      </w:r>
      <w:proofErr w:type="spellEnd"/>
      <w:r w:rsidR="00F644F3" w:rsidRPr="00415997">
        <w:rPr>
          <w:color w:val="000000"/>
        </w:rPr>
        <w:t>?» отвечать</w:t>
      </w:r>
      <w:r>
        <w:rPr>
          <w:color w:val="000000"/>
        </w:rPr>
        <w:t xml:space="preserve"> «Би </w:t>
      </w:r>
      <w:proofErr w:type="spellStart"/>
      <w:r>
        <w:rPr>
          <w:color w:val="000000"/>
        </w:rPr>
        <w:t>гурбатайб</w:t>
      </w:r>
      <w:proofErr w:type="spellEnd"/>
      <w:r>
        <w:rPr>
          <w:color w:val="000000"/>
        </w:rPr>
        <w:t xml:space="preserve">», «Би </w:t>
      </w:r>
      <w:proofErr w:type="spellStart"/>
      <w:r>
        <w:rPr>
          <w:color w:val="000000"/>
        </w:rPr>
        <w:t>дγрбэтэйб</w:t>
      </w:r>
      <w:proofErr w:type="spellEnd"/>
      <w:r>
        <w:rPr>
          <w:color w:val="000000"/>
        </w:rPr>
        <w:t>»;</w:t>
      </w:r>
    </w:p>
    <w:p w:rsidR="00202E03" w:rsidRPr="00415997" w:rsidRDefault="00CD7136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у</w:t>
      </w:r>
      <w:r w:rsidR="00F644F3" w:rsidRPr="00415997">
        <w:rPr>
          <w:color w:val="000000"/>
        </w:rPr>
        <w:t>пражнять детей в правильном</w:t>
      </w:r>
      <w:r w:rsidR="00202E03" w:rsidRPr="00415997">
        <w:rPr>
          <w:color w:val="000000"/>
        </w:rPr>
        <w:t xml:space="preserve"> произношении бурятских звуков-дифтонги</w:t>
      </w:r>
    </w:p>
    <w:p w:rsidR="00F644F3" w:rsidRPr="00415997" w:rsidRDefault="00202E0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15997">
        <w:rPr>
          <w:color w:val="000000"/>
        </w:rPr>
        <w:t xml:space="preserve"> «ай, ой, </w:t>
      </w:r>
      <w:proofErr w:type="spellStart"/>
      <w:r w:rsidRPr="00415997">
        <w:rPr>
          <w:color w:val="000000"/>
        </w:rPr>
        <w:t>уй</w:t>
      </w:r>
      <w:proofErr w:type="spellEnd"/>
      <w:r w:rsidRPr="00415997">
        <w:rPr>
          <w:color w:val="000000"/>
        </w:rPr>
        <w:t xml:space="preserve">, эй, </w:t>
      </w:r>
      <w:proofErr w:type="spellStart"/>
      <w:r w:rsidRPr="00415997">
        <w:rPr>
          <w:color w:val="000000"/>
        </w:rPr>
        <w:t>уй</w:t>
      </w:r>
      <w:proofErr w:type="spellEnd"/>
      <w:r w:rsidRPr="00415997">
        <w:rPr>
          <w:color w:val="000000"/>
        </w:rPr>
        <w:t>»</w:t>
      </w:r>
      <w:r w:rsidR="00CD7136">
        <w:rPr>
          <w:color w:val="000000"/>
        </w:rPr>
        <w:t>;</w:t>
      </w:r>
    </w:p>
    <w:p w:rsidR="00905DAF" w:rsidRPr="00415997" w:rsidRDefault="00CD7136" w:rsidP="008C4C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р</w:t>
      </w:r>
      <w:r w:rsidR="00F644F3" w:rsidRPr="00415997">
        <w:rPr>
          <w:color w:val="000000"/>
        </w:rPr>
        <w:t>азвитие мелкой моторики рук. </w:t>
      </w:r>
    </w:p>
    <w:p w:rsidR="00905DAF" w:rsidRPr="00F644F3" w:rsidRDefault="00905DAF" w:rsidP="005B07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FD258F" w:rsidRDefault="00FD25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(картотека)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="0090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="0090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Толи Байса! 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="00905D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905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Бишыхан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Шэгшγγдэй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905DAF" w:rsidTr="004C7164">
        <w:tc>
          <w:tcPr>
            <w:tcW w:w="911" w:type="dxa"/>
          </w:tcPr>
          <w:p w:rsidR="00905DAF" w:rsidRDefault="00905DA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905DAF" w:rsidRPr="00751092" w:rsidRDefault="00905DAF" w:rsidP="0090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</w:tcPr>
          <w:p w:rsidR="00905DAF" w:rsidRDefault="00905DA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A53219">
              <w:rPr>
                <w:rFonts w:ascii="Times New Roman" w:hAnsi="Times New Roman" w:cs="Times New Roman"/>
                <w:sz w:val="24"/>
                <w:szCs w:val="24"/>
              </w:rPr>
              <w:t>за листьями (желтые, красные)</w:t>
            </w:r>
          </w:p>
        </w:tc>
        <w:tc>
          <w:tcPr>
            <w:tcW w:w="4643" w:type="dxa"/>
          </w:tcPr>
          <w:p w:rsidR="00905DAF" w:rsidRDefault="00D3343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</w:t>
            </w:r>
            <w:r w:rsidR="00905DAF">
              <w:rPr>
                <w:rFonts w:ascii="Times New Roman" w:hAnsi="Times New Roman" w:cs="Times New Roman"/>
                <w:sz w:val="24"/>
                <w:szCs w:val="24"/>
              </w:rPr>
              <w:t>йтэн</w:t>
            </w:r>
            <w:proofErr w:type="spellEnd"/>
            <w:r w:rsidR="00905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5FD">
              <w:rPr>
                <w:rFonts w:ascii="Times New Roman" w:hAnsi="Times New Roman" w:cs="Times New Roman"/>
                <w:sz w:val="24"/>
                <w:szCs w:val="24"/>
              </w:rPr>
              <w:t>дулаан</w:t>
            </w:r>
            <w:proofErr w:type="spellEnd"/>
            <w:r w:rsidR="0028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35FD">
              <w:rPr>
                <w:rFonts w:ascii="Times New Roman" w:hAnsi="Times New Roman" w:cs="Times New Roman"/>
                <w:sz w:val="24"/>
                <w:szCs w:val="24"/>
              </w:rPr>
              <w:t>hалхин</w:t>
            </w:r>
            <w:proofErr w:type="spellEnd"/>
            <w:r w:rsidR="0028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5F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05DAF">
              <w:rPr>
                <w:rFonts w:ascii="Times New Roman" w:hAnsi="Times New Roman" w:cs="Times New Roman"/>
                <w:sz w:val="24"/>
                <w:szCs w:val="24"/>
              </w:rPr>
              <w:t>алхилна</w:t>
            </w:r>
            <w:proofErr w:type="spellEnd"/>
          </w:p>
          <w:p w:rsidR="00905DAF" w:rsidRDefault="00D21B4B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258F">
              <w:rPr>
                <w:rFonts w:ascii="Times New Roman" w:hAnsi="Times New Roman" w:cs="Times New Roman"/>
                <w:sz w:val="24"/>
                <w:szCs w:val="24"/>
              </w:rPr>
              <w:t>алхинда</w:t>
            </w:r>
            <w:proofErr w:type="spellEnd"/>
            <w:r w:rsidR="00FD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58F">
              <w:rPr>
                <w:rFonts w:ascii="Times New Roman" w:hAnsi="Times New Roman" w:cs="Times New Roman"/>
                <w:sz w:val="24"/>
                <w:szCs w:val="24"/>
              </w:rPr>
              <w:t>ниидэнэ</w:t>
            </w:r>
            <w:proofErr w:type="spellEnd"/>
            <w:r w:rsidR="00FD25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258F">
              <w:rPr>
                <w:rFonts w:ascii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="00FD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58F"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 w:rsidR="00FD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258F">
              <w:rPr>
                <w:rFonts w:ascii="Times New Roman" w:hAnsi="Times New Roman" w:cs="Times New Roman"/>
                <w:sz w:val="24"/>
                <w:szCs w:val="24"/>
              </w:rPr>
              <w:t>унана</w:t>
            </w:r>
            <w:proofErr w:type="spellEnd"/>
            <w:r w:rsidR="00FD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я наелся! Было вкусно!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Хѳѳл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 </w:t>
            </w:r>
            <w:proofErr w:type="spellStart"/>
            <w:r w:rsidR="008C4C1B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05DAF" w:rsidRPr="00751092" w:rsidRDefault="00905DA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866A68" w:rsidRDefault="00110F4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="00D33431">
              <w:rPr>
                <w:rFonts w:ascii="Times New Roman" w:hAnsi="Times New Roman" w:cs="Times New Roman"/>
                <w:sz w:val="24"/>
                <w:szCs w:val="24"/>
              </w:rPr>
              <w:t>жороо</w:t>
            </w:r>
            <w:proofErr w:type="spellEnd"/>
            <w:r w:rsidR="00D33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431">
              <w:rPr>
                <w:rFonts w:ascii="Times New Roman" w:hAnsi="Times New Roman" w:cs="Times New Roman"/>
                <w:sz w:val="24"/>
                <w:szCs w:val="24"/>
              </w:rPr>
              <w:t>ʏгэнʏʏ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643" w:type="dxa"/>
          </w:tcPr>
          <w:p w:rsidR="00F644F3" w:rsidRDefault="00110F4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F45" w:rsidRDefault="00110F4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хурьган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F45" w:rsidRDefault="00110F4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гэд</w:t>
            </w:r>
            <w:proofErr w:type="spellEnd"/>
          </w:p>
          <w:p w:rsidR="00110F45" w:rsidRPr="00751092" w:rsidRDefault="00110F45" w:rsidP="00F8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Маамаагаа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RPr="00D21B4B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D258F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="00FD258F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  <w:p w:rsidR="00FD258F" w:rsidRDefault="00FD25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пальчиковую гимнастику</w:t>
            </w:r>
          </w:p>
          <w:p w:rsidR="00FD258F" w:rsidRDefault="00FD25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8F" w:rsidRDefault="00FD25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8F" w:rsidRDefault="00FD258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F644F3" w:rsidRDefault="00DF018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DF018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доошоо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DF018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DF018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Хойшоо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урагшаа</w:t>
            </w:r>
            <w:proofErr w:type="spellEnd"/>
          </w:p>
          <w:p w:rsidR="00F644F3" w:rsidRPr="00751092" w:rsidRDefault="00DF018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едой.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эдехэб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188" w:rsidRPr="00751092" w:rsidRDefault="00DF018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1E591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751092" w:rsidRDefault="00AF0D40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обыгрывание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F644F3" w:rsidRPr="00751092" w:rsidRDefault="00C3523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0D40">
              <w:rPr>
                <w:rFonts w:ascii="Times New Roman" w:hAnsi="Times New Roman" w:cs="Times New Roman"/>
                <w:sz w:val="24"/>
                <w:szCs w:val="24"/>
              </w:rPr>
              <w:t>Маадай</w:t>
            </w:r>
            <w:proofErr w:type="spellEnd"/>
            <w:r w:rsidR="00AF0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Мɵɵдэй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Жороодэй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Тэмээдэй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</w:p>
        </w:tc>
        <w:tc>
          <w:tcPr>
            <w:tcW w:w="4643" w:type="dxa"/>
          </w:tcPr>
          <w:p w:rsidR="00F644F3" w:rsidRDefault="008120BA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120BA" w:rsidRDefault="008120BA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хэдытэш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дурбэтэйб</w:t>
            </w:r>
            <w:proofErr w:type="spellEnd"/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219" w:rsidTr="004C7164">
        <w:tc>
          <w:tcPr>
            <w:tcW w:w="911" w:type="dxa"/>
          </w:tcPr>
          <w:p w:rsidR="00A53219" w:rsidRDefault="00A5321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53219" w:rsidRDefault="00A5321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</w:tcPr>
          <w:p w:rsidR="00A53219" w:rsidRDefault="00A5321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 (соберем листья)</w:t>
            </w:r>
          </w:p>
          <w:p w:rsidR="00A53219" w:rsidRDefault="00A5321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A53219" w:rsidRDefault="00320E0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="00F9361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A53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219">
              <w:rPr>
                <w:rFonts w:ascii="Times New Roman" w:hAnsi="Times New Roman" w:cs="Times New Roman"/>
                <w:sz w:val="24"/>
                <w:szCs w:val="24"/>
              </w:rPr>
              <w:t>суглуулая</w:t>
            </w:r>
            <w:proofErr w:type="spellEnd"/>
            <w:r w:rsidR="00A5321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53219" w:rsidRDefault="0034193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набшаhан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набшаh</w:t>
            </w:r>
            <w:r w:rsidR="00F9361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A53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5F22" w:rsidRDefault="0034193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набшаh</w:t>
            </w:r>
            <w:r w:rsidR="00F93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A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F22">
              <w:rPr>
                <w:rFonts w:ascii="Times New Roman" w:hAnsi="Times New Roman" w:cs="Times New Roman"/>
                <w:sz w:val="24"/>
                <w:szCs w:val="24"/>
              </w:rPr>
              <w:t>суглуулабта</w:t>
            </w:r>
            <w:proofErr w:type="spellEnd"/>
            <w:r w:rsidR="006A5F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5F22" w:rsidRDefault="0034193E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набшаh</w:t>
            </w:r>
            <w:r w:rsidR="00F93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A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5F22">
              <w:rPr>
                <w:rFonts w:ascii="Times New Roman" w:hAnsi="Times New Roman" w:cs="Times New Roman"/>
                <w:sz w:val="24"/>
                <w:szCs w:val="24"/>
              </w:rPr>
              <w:t>суглуулабди</w:t>
            </w:r>
            <w:proofErr w:type="spellEnd"/>
            <w:r w:rsidR="006A5F2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81B5A" w:rsidRDefault="00A81B5A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Ложитесь спать.</w:t>
            </w:r>
          </w:p>
          <w:p w:rsidR="00AF0D40" w:rsidRDefault="00AF0D40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="00F93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после сна.</w:t>
            </w:r>
            <w:r w:rsidR="00F93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F644F3" w:rsidRDefault="00D21B4B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Хэбтээд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Унтаhана</w:t>
            </w:r>
            <w:proofErr w:type="spellEnd"/>
            <w:r w:rsidR="00F6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="00F644F3" w:rsidRPr="000A0A3B">
              <w:rPr>
                <w:rFonts w:ascii="Times New Roman" w:hAnsi="Times New Roman" w:cs="Times New Roman"/>
                <w:sz w:val="24"/>
                <w:szCs w:val="24"/>
              </w:rPr>
              <w:t>эреээ</w:t>
            </w:r>
            <w:proofErr w:type="spellEnd"/>
            <w:r w:rsidR="00F64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D40" w:rsidRPr="00866A68" w:rsidRDefault="00AF0D40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AF0D40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на узнавание и называние </w:t>
            </w:r>
            <w:r w:rsidR="005550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55057">
              <w:rPr>
                <w:rFonts w:ascii="Times New Roman" w:hAnsi="Times New Roman" w:cs="Times New Roman"/>
                <w:sz w:val="24"/>
                <w:szCs w:val="24"/>
              </w:rPr>
              <w:t>Нааданхай</w:t>
            </w:r>
            <w:proofErr w:type="spellEnd"/>
            <w:r w:rsidR="005550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4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53219">
              <w:rPr>
                <w:rFonts w:ascii="Times New Roman" w:hAnsi="Times New Roman" w:cs="Times New Roman"/>
                <w:sz w:val="24"/>
                <w:szCs w:val="24"/>
              </w:rPr>
              <w:t>бумбэгэ</w:t>
            </w:r>
            <w:proofErr w:type="spellEnd"/>
            <w:r w:rsidR="00A53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3219">
              <w:rPr>
                <w:rFonts w:ascii="Times New Roman" w:hAnsi="Times New Roman" w:cs="Times New Roman"/>
                <w:sz w:val="24"/>
                <w:szCs w:val="24"/>
              </w:rPr>
              <w:t>хуухэлдэй</w:t>
            </w:r>
            <w:proofErr w:type="spellEnd"/>
            <w:r w:rsidR="00A53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3219">
              <w:rPr>
                <w:rFonts w:ascii="Times New Roman" w:hAnsi="Times New Roman" w:cs="Times New Roman"/>
                <w:sz w:val="24"/>
                <w:szCs w:val="24"/>
              </w:rPr>
              <w:t>баабгай.</w:t>
            </w:r>
            <w:r w:rsidR="00482C59">
              <w:rPr>
                <w:rFonts w:ascii="Times New Roman" w:hAnsi="Times New Roman" w:cs="Times New Roman"/>
                <w:sz w:val="24"/>
                <w:szCs w:val="24"/>
              </w:rPr>
              <w:t>нохой</w:t>
            </w:r>
            <w:proofErr w:type="spellEnd"/>
            <w:r w:rsidR="00482C5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A5321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643" w:type="dxa"/>
          </w:tcPr>
          <w:p w:rsidR="00F644F3" w:rsidRDefault="00555057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Бум-бум-бум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бумбэгэм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057" w:rsidRDefault="00555057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Бумбэлзэн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бумбэрбэл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C59" w:rsidRDefault="00482C5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57" w:rsidRDefault="00555057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057" w:rsidRPr="00970369" w:rsidRDefault="00555057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аймшагтай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«Выполняй мою команду»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044B8" w:rsidRDefault="005B0736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110F45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хилээмэн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  <w:p w:rsidR="00320E09" w:rsidRDefault="00320E0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A81B5A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шγлэн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93613" w:rsidRDefault="006F2016" w:rsidP="006F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4A95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="00BB4A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B4A95">
              <w:rPr>
                <w:rFonts w:ascii="Times New Roman" w:hAnsi="Times New Roman" w:cs="Times New Roman"/>
                <w:sz w:val="24"/>
                <w:szCs w:val="24"/>
              </w:rPr>
              <w:t>Бумбэгэ</w:t>
            </w:r>
            <w:proofErr w:type="spellEnd"/>
            <w:r w:rsidR="00BB4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F93613" w:rsidRDefault="00F936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4F3" w:rsidRPr="00751092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B5A" w:rsidRDefault="00A81B5A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B0736" w:rsidRDefault="005B0736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15997" w:rsidRDefault="00415997" w:rsidP="00F644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5997" w:rsidRDefault="00415997" w:rsidP="00F644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5997" w:rsidRPr="00415997" w:rsidRDefault="00F644F3" w:rsidP="00415997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997">
        <w:rPr>
          <w:rFonts w:ascii="Times New Roman" w:hAnsi="Times New Roman" w:cs="Times New Roman"/>
          <w:sz w:val="32"/>
          <w:szCs w:val="32"/>
        </w:rPr>
        <w:lastRenderedPageBreak/>
        <w:t>Ноябрь</w:t>
      </w:r>
    </w:p>
    <w:p w:rsidR="00F644F3" w:rsidRPr="00415997" w:rsidRDefault="00F644F3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97">
        <w:rPr>
          <w:rFonts w:ascii="Times New Roman" w:hAnsi="Times New Roman" w:cs="Times New Roman"/>
          <w:sz w:val="24"/>
          <w:szCs w:val="24"/>
        </w:rPr>
        <w:t>Цель:</w:t>
      </w:r>
      <w:r w:rsidR="00A81B5A" w:rsidRPr="00415997">
        <w:rPr>
          <w:rFonts w:ascii="Times New Roman" w:hAnsi="Times New Roman" w:cs="Times New Roman"/>
          <w:sz w:val="24"/>
          <w:szCs w:val="24"/>
        </w:rPr>
        <w:t xml:space="preserve"> с</w:t>
      </w:r>
      <w:r w:rsidRPr="00415997">
        <w:rPr>
          <w:rFonts w:ascii="Times New Roman" w:hAnsi="Times New Roman" w:cs="Times New Roman"/>
          <w:sz w:val="24"/>
          <w:szCs w:val="24"/>
        </w:rPr>
        <w:t>оздать условия для формирования у детей элементарных навыков бурятской разговорной речи.</w:t>
      </w:r>
    </w:p>
    <w:p w:rsidR="00F644F3" w:rsidRPr="00415997" w:rsidRDefault="00F644F3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97">
        <w:rPr>
          <w:rFonts w:ascii="Times New Roman" w:hAnsi="Times New Roman" w:cs="Times New Roman"/>
          <w:sz w:val="24"/>
          <w:szCs w:val="24"/>
        </w:rPr>
        <w:t>Задачи:</w:t>
      </w:r>
    </w:p>
    <w:p w:rsidR="00F644F3" w:rsidRPr="00415997" w:rsidRDefault="00CA0C33" w:rsidP="00F64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997">
        <w:rPr>
          <w:rFonts w:ascii="Times New Roman" w:hAnsi="Times New Roman" w:cs="Times New Roman"/>
          <w:sz w:val="24"/>
          <w:szCs w:val="24"/>
        </w:rPr>
        <w:t>з</w:t>
      </w:r>
      <w:r w:rsidR="00F644F3" w:rsidRPr="00415997">
        <w:rPr>
          <w:rFonts w:ascii="Times New Roman" w:hAnsi="Times New Roman" w:cs="Times New Roman"/>
          <w:sz w:val="24"/>
          <w:szCs w:val="24"/>
        </w:rPr>
        <w:t>накомство с лекси</w:t>
      </w:r>
      <w:r w:rsidR="00A81B5A" w:rsidRPr="00415997">
        <w:rPr>
          <w:rFonts w:ascii="Times New Roman" w:hAnsi="Times New Roman" w:cs="Times New Roman"/>
          <w:sz w:val="24"/>
          <w:szCs w:val="24"/>
        </w:rPr>
        <w:t>ческими единицами: «</w:t>
      </w:r>
      <w:proofErr w:type="spellStart"/>
      <w:r w:rsidR="00A81B5A" w:rsidRPr="00415997">
        <w:rPr>
          <w:rFonts w:ascii="Times New Roman" w:hAnsi="Times New Roman" w:cs="Times New Roman"/>
          <w:sz w:val="24"/>
          <w:szCs w:val="24"/>
        </w:rPr>
        <w:t>Манай</w:t>
      </w:r>
      <w:proofErr w:type="spellEnd"/>
      <w:r w:rsidR="00A81B5A" w:rsidRPr="0041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B5A" w:rsidRPr="00415997">
        <w:rPr>
          <w:rFonts w:ascii="Times New Roman" w:hAnsi="Times New Roman" w:cs="Times New Roman"/>
          <w:sz w:val="24"/>
          <w:szCs w:val="24"/>
        </w:rPr>
        <w:t>нааданууд</w:t>
      </w:r>
      <w:proofErr w:type="spellEnd"/>
      <w:r w:rsidR="00A81B5A" w:rsidRPr="00415997">
        <w:rPr>
          <w:rFonts w:ascii="Times New Roman" w:hAnsi="Times New Roman" w:cs="Times New Roman"/>
          <w:sz w:val="24"/>
          <w:szCs w:val="24"/>
        </w:rPr>
        <w:t xml:space="preserve"> </w:t>
      </w:r>
      <w:r w:rsidR="00D044B8" w:rsidRPr="004159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44B8" w:rsidRPr="00415997">
        <w:rPr>
          <w:rFonts w:ascii="Times New Roman" w:hAnsi="Times New Roman" w:cs="Times New Roman"/>
          <w:sz w:val="24"/>
          <w:szCs w:val="24"/>
        </w:rPr>
        <w:t>барилдаан</w:t>
      </w:r>
      <w:proofErr w:type="spellEnd"/>
      <w:r w:rsidR="00D044B8" w:rsidRPr="00415997">
        <w:rPr>
          <w:rFonts w:ascii="Times New Roman" w:hAnsi="Times New Roman" w:cs="Times New Roman"/>
          <w:sz w:val="24"/>
          <w:szCs w:val="24"/>
        </w:rPr>
        <w:t>,</w:t>
      </w:r>
      <w:r w:rsidR="00B55AFF" w:rsidRPr="00415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урилдаан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хоргодолсоон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дуужэн</w:t>
      </w:r>
      <w:r w:rsidRPr="00415997">
        <w:rPr>
          <w:rFonts w:ascii="Times New Roman" w:hAnsi="Times New Roman" w:cs="Times New Roman"/>
          <w:sz w:val="24"/>
          <w:szCs w:val="24"/>
        </w:rPr>
        <w:t>-даажан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>).</w:t>
      </w:r>
      <w:r w:rsidR="00D044B8" w:rsidRPr="00415997">
        <w:rPr>
          <w:rFonts w:ascii="Times New Roman" w:hAnsi="Times New Roman" w:cs="Times New Roman"/>
          <w:sz w:val="24"/>
          <w:szCs w:val="24"/>
        </w:rPr>
        <w:t xml:space="preserve"> </w:t>
      </w:r>
      <w:r w:rsidR="00B55AFF" w:rsidRPr="00415997">
        <w:rPr>
          <w:rFonts w:ascii="Times New Roman" w:hAnsi="Times New Roman" w:cs="Times New Roman"/>
          <w:sz w:val="24"/>
          <w:szCs w:val="24"/>
        </w:rPr>
        <w:t xml:space="preserve">«Величины: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томо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заахан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ундэр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набтар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ута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5AFF" w:rsidRPr="00415997">
        <w:rPr>
          <w:rFonts w:ascii="Times New Roman" w:hAnsi="Times New Roman" w:cs="Times New Roman"/>
          <w:sz w:val="24"/>
          <w:szCs w:val="24"/>
        </w:rPr>
        <w:t>богони</w:t>
      </w:r>
      <w:proofErr w:type="spellEnd"/>
      <w:r w:rsidR="00B55AFF" w:rsidRPr="00415997">
        <w:rPr>
          <w:rFonts w:ascii="Times New Roman" w:hAnsi="Times New Roman" w:cs="Times New Roman"/>
          <w:sz w:val="24"/>
          <w:szCs w:val="24"/>
        </w:rPr>
        <w:t>)</w:t>
      </w:r>
      <w:r w:rsidRPr="00415997">
        <w:rPr>
          <w:rFonts w:ascii="Times New Roman" w:hAnsi="Times New Roman" w:cs="Times New Roman"/>
          <w:sz w:val="24"/>
          <w:szCs w:val="24"/>
        </w:rPr>
        <w:t>;</w:t>
      </w:r>
    </w:p>
    <w:p w:rsidR="00F644F3" w:rsidRPr="00415997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15997">
        <w:rPr>
          <w:color w:val="000000"/>
        </w:rPr>
        <w:t xml:space="preserve">закреплять </w:t>
      </w:r>
      <w:proofErr w:type="gramStart"/>
      <w:r w:rsidRPr="00415997">
        <w:rPr>
          <w:color w:val="000000"/>
        </w:rPr>
        <w:t>умения</w:t>
      </w:r>
      <w:r w:rsidR="0034193E" w:rsidRPr="00415997">
        <w:rPr>
          <w:color w:val="000000"/>
        </w:rPr>
        <w:t xml:space="preserve"> </w:t>
      </w:r>
      <w:r w:rsidRPr="00415997">
        <w:rPr>
          <w:color w:val="000000"/>
        </w:rPr>
        <w:t xml:space="preserve"> детей</w:t>
      </w:r>
      <w:proofErr w:type="gramEnd"/>
      <w:r w:rsidRPr="00415997">
        <w:rPr>
          <w:color w:val="000000"/>
        </w:rPr>
        <w:t xml:space="preserve"> здороваться и прощаться полными и краткими дружескими формула</w:t>
      </w:r>
      <w:r w:rsidR="0034193E" w:rsidRPr="00415997">
        <w:rPr>
          <w:color w:val="000000"/>
        </w:rPr>
        <w:t>ми, правильно называть свое имя;</w:t>
      </w:r>
      <w:r w:rsidRPr="00415997">
        <w:rPr>
          <w:color w:val="000000"/>
        </w:rPr>
        <w:t> </w:t>
      </w:r>
    </w:p>
    <w:p w:rsidR="00F644F3" w:rsidRPr="00415997" w:rsidRDefault="0034193E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15997">
        <w:rPr>
          <w:color w:val="000000"/>
        </w:rPr>
        <w:t>з</w:t>
      </w:r>
      <w:r w:rsidR="00F644F3" w:rsidRPr="00415997">
        <w:rPr>
          <w:color w:val="000000"/>
        </w:rPr>
        <w:t>акр</w:t>
      </w:r>
      <w:r w:rsidR="00B55AFF" w:rsidRPr="00415997">
        <w:rPr>
          <w:color w:val="000000"/>
        </w:rPr>
        <w:t xml:space="preserve">еплять умения детей </w:t>
      </w:r>
      <w:proofErr w:type="gramStart"/>
      <w:r w:rsidR="00B55AFF" w:rsidRPr="00415997">
        <w:rPr>
          <w:color w:val="000000"/>
        </w:rPr>
        <w:t>различать  основные</w:t>
      </w:r>
      <w:proofErr w:type="gramEnd"/>
      <w:r w:rsidR="00F644F3" w:rsidRPr="00415997">
        <w:rPr>
          <w:color w:val="000000"/>
        </w:rPr>
        <w:t xml:space="preserve"> ц</w:t>
      </w:r>
      <w:r w:rsidR="00B55AFF" w:rsidRPr="00415997">
        <w:rPr>
          <w:color w:val="000000"/>
        </w:rPr>
        <w:t>вета</w:t>
      </w:r>
      <w:r w:rsidR="00FD555E" w:rsidRPr="00415997">
        <w:rPr>
          <w:color w:val="000000"/>
        </w:rPr>
        <w:t xml:space="preserve"> (</w:t>
      </w:r>
      <w:proofErr w:type="spellStart"/>
      <w:r w:rsidR="00FD555E" w:rsidRPr="00415997">
        <w:rPr>
          <w:color w:val="000000"/>
        </w:rPr>
        <w:t>унгэ</w:t>
      </w:r>
      <w:proofErr w:type="spellEnd"/>
      <w:r w:rsidR="00FD555E" w:rsidRPr="00415997">
        <w:rPr>
          <w:color w:val="000000"/>
        </w:rPr>
        <w:t>)</w:t>
      </w:r>
      <w:r w:rsidR="00B55AFF" w:rsidRPr="00415997">
        <w:rPr>
          <w:color w:val="000000"/>
        </w:rPr>
        <w:t xml:space="preserve">: шара, </w:t>
      </w:r>
      <w:proofErr w:type="spellStart"/>
      <w:r w:rsidR="00B55AFF" w:rsidRPr="00415997">
        <w:rPr>
          <w:color w:val="000000"/>
        </w:rPr>
        <w:t>ногоон</w:t>
      </w:r>
      <w:proofErr w:type="spellEnd"/>
      <w:r w:rsidR="00B55AFF" w:rsidRPr="00415997">
        <w:rPr>
          <w:color w:val="000000"/>
        </w:rPr>
        <w:t xml:space="preserve">, </w:t>
      </w:r>
      <w:proofErr w:type="spellStart"/>
      <w:r w:rsidR="00B55AFF" w:rsidRPr="00415997">
        <w:rPr>
          <w:color w:val="000000"/>
        </w:rPr>
        <w:t>улаан</w:t>
      </w:r>
      <w:proofErr w:type="spellEnd"/>
      <w:r w:rsidR="00B55AFF" w:rsidRPr="00415997">
        <w:rPr>
          <w:color w:val="000000"/>
        </w:rPr>
        <w:t xml:space="preserve">, </w:t>
      </w:r>
      <w:proofErr w:type="spellStart"/>
      <w:r w:rsidR="00B55AFF" w:rsidRPr="00415997">
        <w:rPr>
          <w:color w:val="000000"/>
        </w:rPr>
        <w:t>хγхэ</w:t>
      </w:r>
      <w:proofErr w:type="spellEnd"/>
      <w:r w:rsidR="00B55AFF" w:rsidRPr="00415997">
        <w:rPr>
          <w:color w:val="000000"/>
        </w:rPr>
        <w:t xml:space="preserve">, </w:t>
      </w:r>
      <w:proofErr w:type="spellStart"/>
      <w:r w:rsidR="00B55AFF" w:rsidRPr="00415997">
        <w:rPr>
          <w:color w:val="000000"/>
        </w:rPr>
        <w:t>яаг</w:t>
      </w:r>
      <w:r w:rsidRPr="00415997">
        <w:rPr>
          <w:color w:val="000000"/>
        </w:rPr>
        <w:t>ан</w:t>
      </w:r>
      <w:proofErr w:type="spellEnd"/>
      <w:r w:rsidRPr="00415997">
        <w:rPr>
          <w:color w:val="000000"/>
        </w:rPr>
        <w:t xml:space="preserve">, </w:t>
      </w:r>
      <w:proofErr w:type="spellStart"/>
      <w:r w:rsidRPr="00415997">
        <w:rPr>
          <w:color w:val="000000"/>
        </w:rPr>
        <w:t>сэнхир</w:t>
      </w:r>
      <w:proofErr w:type="spellEnd"/>
      <w:r w:rsidRPr="00415997">
        <w:rPr>
          <w:color w:val="000000"/>
        </w:rPr>
        <w:t xml:space="preserve">, </w:t>
      </w:r>
      <w:proofErr w:type="spellStart"/>
      <w:r w:rsidRPr="00415997">
        <w:rPr>
          <w:color w:val="000000"/>
        </w:rPr>
        <w:t>хурин</w:t>
      </w:r>
      <w:proofErr w:type="spellEnd"/>
      <w:r w:rsidRPr="00415997">
        <w:rPr>
          <w:color w:val="000000"/>
        </w:rPr>
        <w:t xml:space="preserve">, </w:t>
      </w:r>
      <w:proofErr w:type="spellStart"/>
      <w:r w:rsidRPr="00415997">
        <w:rPr>
          <w:color w:val="000000"/>
        </w:rPr>
        <w:t>хара</w:t>
      </w:r>
      <w:proofErr w:type="spellEnd"/>
      <w:r w:rsidRPr="00415997">
        <w:rPr>
          <w:color w:val="000000"/>
        </w:rPr>
        <w:t xml:space="preserve">, </w:t>
      </w:r>
      <w:proofErr w:type="spellStart"/>
      <w:r w:rsidRPr="00415997">
        <w:rPr>
          <w:color w:val="000000"/>
        </w:rPr>
        <w:t>сагаан</w:t>
      </w:r>
      <w:proofErr w:type="spellEnd"/>
      <w:r w:rsidRPr="00415997">
        <w:rPr>
          <w:color w:val="000000"/>
        </w:rPr>
        <w:t>;</w:t>
      </w:r>
    </w:p>
    <w:p w:rsidR="00F644F3" w:rsidRPr="00415997" w:rsidRDefault="0034193E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15997">
        <w:rPr>
          <w:color w:val="000000"/>
        </w:rPr>
        <w:t>з</w:t>
      </w:r>
      <w:r w:rsidR="00F644F3" w:rsidRPr="00415997">
        <w:rPr>
          <w:color w:val="000000"/>
        </w:rPr>
        <w:t>акрепл</w:t>
      </w:r>
      <w:r w:rsidR="00B55AFF" w:rsidRPr="00415997">
        <w:rPr>
          <w:color w:val="000000"/>
        </w:rPr>
        <w:t>ять умения детей считать до десяти</w:t>
      </w:r>
      <w:r w:rsidRPr="00415997">
        <w:rPr>
          <w:color w:val="000000"/>
        </w:rPr>
        <w:t>;</w:t>
      </w:r>
    </w:p>
    <w:p w:rsidR="00F644F3" w:rsidRPr="00415997" w:rsidRDefault="0034193E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15997">
        <w:rPr>
          <w:color w:val="000000"/>
        </w:rPr>
        <w:t>в</w:t>
      </w:r>
      <w:r w:rsidR="00F644F3" w:rsidRPr="00415997">
        <w:rPr>
          <w:color w:val="000000"/>
        </w:rPr>
        <w:t>ыработка умений детей понимать вопросы: «</w:t>
      </w:r>
      <w:proofErr w:type="spellStart"/>
      <w:r w:rsidR="00F644F3" w:rsidRPr="00415997">
        <w:rPr>
          <w:color w:val="000000"/>
        </w:rPr>
        <w:t>Энэ</w:t>
      </w:r>
      <w:proofErr w:type="spellEnd"/>
      <w:r w:rsidR="00F644F3" w:rsidRPr="00415997">
        <w:rPr>
          <w:color w:val="000000"/>
        </w:rPr>
        <w:t xml:space="preserve"> </w:t>
      </w:r>
      <w:proofErr w:type="spellStart"/>
      <w:r w:rsidR="00F644F3" w:rsidRPr="00415997">
        <w:rPr>
          <w:color w:val="000000"/>
        </w:rPr>
        <w:t>юм</w:t>
      </w:r>
      <w:proofErr w:type="spellEnd"/>
      <w:r w:rsidR="00F644F3" w:rsidRPr="00415997">
        <w:rPr>
          <w:color w:val="000000"/>
        </w:rPr>
        <w:t xml:space="preserve"> бэ?» отвечать на них: «</w:t>
      </w:r>
      <w:proofErr w:type="spellStart"/>
      <w:r w:rsidR="00F644F3" w:rsidRPr="00415997">
        <w:rPr>
          <w:color w:val="000000"/>
        </w:rPr>
        <w:t>Энэ</w:t>
      </w:r>
      <w:proofErr w:type="spellEnd"/>
      <w:r w:rsidR="00F644F3" w:rsidRPr="00415997">
        <w:rPr>
          <w:color w:val="000000"/>
        </w:rPr>
        <w:t xml:space="preserve"> </w:t>
      </w:r>
      <w:proofErr w:type="spellStart"/>
      <w:r w:rsidR="00F644F3" w:rsidRPr="00415997">
        <w:rPr>
          <w:color w:val="000000"/>
        </w:rPr>
        <w:t>шγлэн</w:t>
      </w:r>
      <w:proofErr w:type="spellEnd"/>
      <w:r w:rsidR="00F644F3" w:rsidRPr="00415997">
        <w:rPr>
          <w:color w:val="000000"/>
        </w:rPr>
        <w:t>», «</w:t>
      </w:r>
      <w:proofErr w:type="spellStart"/>
      <w:r w:rsidR="00F644F3" w:rsidRPr="00415997">
        <w:t>Шγлэ</w:t>
      </w:r>
      <w:proofErr w:type="spellEnd"/>
      <w:r w:rsidR="00F644F3" w:rsidRPr="00415997">
        <w:t xml:space="preserve"> </w:t>
      </w:r>
      <w:proofErr w:type="spellStart"/>
      <w:r w:rsidR="00F644F3" w:rsidRPr="00415997">
        <w:t>эдехэ</w:t>
      </w:r>
      <w:proofErr w:type="spellEnd"/>
      <w:r w:rsidR="00F644F3" w:rsidRPr="00415997">
        <w:t xml:space="preserve"> гут?», «Би </w:t>
      </w:r>
      <w:proofErr w:type="spellStart"/>
      <w:r w:rsidR="00F644F3" w:rsidRPr="00415997">
        <w:t>шγлэ</w:t>
      </w:r>
      <w:proofErr w:type="spellEnd"/>
      <w:r w:rsidR="00F644F3" w:rsidRPr="00415997">
        <w:t xml:space="preserve"> </w:t>
      </w:r>
      <w:proofErr w:type="spellStart"/>
      <w:r w:rsidR="00F644F3" w:rsidRPr="00415997">
        <w:t>эдеэхэб</w:t>
      </w:r>
      <w:proofErr w:type="spellEnd"/>
      <w:r w:rsidR="00F644F3" w:rsidRPr="00415997">
        <w:t>»</w:t>
      </w:r>
      <w:r w:rsidR="00415997">
        <w:t>;</w:t>
      </w:r>
    </w:p>
    <w:p w:rsidR="00F644F3" w:rsidRPr="00415997" w:rsidRDefault="00415997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у</w:t>
      </w:r>
      <w:r w:rsidR="00F644F3" w:rsidRPr="00415997">
        <w:rPr>
          <w:color w:val="000000"/>
        </w:rPr>
        <w:t>пражнять детей в правильном произношении бур</w:t>
      </w:r>
      <w:r w:rsidR="00CA0C33" w:rsidRPr="00415997">
        <w:rPr>
          <w:color w:val="000000"/>
        </w:rPr>
        <w:t>ятских звуков «</w:t>
      </w:r>
      <w:r w:rsidR="0034193E" w:rsidRPr="00415997">
        <w:rPr>
          <w:color w:val="000000"/>
          <w:lang w:val="en-US"/>
        </w:rPr>
        <w:t>h</w:t>
      </w:r>
      <w:r w:rsidR="00CA0C33" w:rsidRPr="00415997">
        <w:rPr>
          <w:color w:val="000000"/>
        </w:rPr>
        <w:t>», «г</w:t>
      </w:r>
      <w:proofErr w:type="gramStart"/>
      <w:r w:rsidR="00CA0C33" w:rsidRPr="00415997">
        <w:rPr>
          <w:color w:val="000000"/>
        </w:rPr>
        <w:t>»</w:t>
      </w:r>
      <w:r w:rsidR="00F644F3" w:rsidRPr="00415997">
        <w:rPr>
          <w:color w:val="000000"/>
        </w:rPr>
        <w:t> </w:t>
      </w:r>
      <w:r>
        <w:rPr>
          <w:color w:val="000000"/>
        </w:rPr>
        <w:t>;</w:t>
      </w:r>
      <w:proofErr w:type="gramEnd"/>
    </w:p>
    <w:p w:rsidR="00F644F3" w:rsidRPr="00415997" w:rsidRDefault="00415997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р</w:t>
      </w:r>
      <w:r w:rsidR="00F644F3" w:rsidRPr="00415997">
        <w:rPr>
          <w:color w:val="000000"/>
        </w:rPr>
        <w:t>азвитие мелкой моторики рук. </w:t>
      </w:r>
    </w:p>
    <w:p w:rsidR="00F644F3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«Приветствие».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="00D0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D044B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Костя!</w:t>
            </w:r>
          </w:p>
          <w:p w:rsidR="00D044B8" w:rsidRPr="00751092" w:rsidRDefault="00D044B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4B8" w:rsidTr="004C7164">
        <w:tc>
          <w:tcPr>
            <w:tcW w:w="911" w:type="dxa"/>
          </w:tcPr>
          <w:p w:rsidR="00D044B8" w:rsidRDefault="00D044B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D044B8" w:rsidRPr="00751092" w:rsidRDefault="00D044B8" w:rsidP="00D0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</w:tcPr>
          <w:p w:rsidR="00D044B8" w:rsidRDefault="00D044B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</w:tc>
        <w:tc>
          <w:tcPr>
            <w:tcW w:w="4643" w:type="dxa"/>
          </w:tcPr>
          <w:p w:rsidR="00D044B8" w:rsidRDefault="00B968E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Мʏнɵɵдэр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гʏ</w:t>
            </w:r>
            <w:proofErr w:type="spellEnd"/>
            <w:r w:rsidR="00D044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44B8" w:rsidRDefault="00B968E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мʏнɵɵдэр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</w:t>
            </w:r>
            <w:r w:rsidR="008000C8">
              <w:rPr>
                <w:rFonts w:ascii="Times New Roman" w:hAnsi="Times New Roman" w:cs="Times New Roman"/>
                <w:sz w:val="24"/>
                <w:szCs w:val="24"/>
              </w:rPr>
              <w:t>йтэн</w:t>
            </w:r>
            <w:proofErr w:type="spellEnd"/>
            <w:r w:rsidR="00800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E8" w:rsidRDefault="00B968E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355B1A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кла</w:t>
            </w:r>
            <w:r w:rsidR="0034193E">
              <w:rPr>
                <w:rFonts w:ascii="Times New Roman" w:hAnsi="Times New Roman" w:cs="Times New Roman"/>
                <w:sz w:val="24"/>
                <w:szCs w:val="24"/>
              </w:rPr>
              <w:t>ссификацией предметов посуды(</w:t>
            </w:r>
            <w:proofErr w:type="spellStart"/>
            <w:r w:rsidR="0034193E">
              <w:rPr>
                <w:rFonts w:ascii="Times New Roman" w:hAnsi="Times New Roman" w:cs="Times New Roman"/>
                <w:sz w:val="24"/>
                <w:szCs w:val="24"/>
              </w:rPr>
              <w:t>амhа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08C9" w:rsidRPr="00751092" w:rsidRDefault="00FD08C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44F3" w:rsidRDefault="00355B1A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Yхибγγдуд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хэдэг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ба?</w:t>
            </w:r>
          </w:p>
          <w:p w:rsidR="00F644F3" w:rsidRDefault="00355B1A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гунзэгы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хэдэг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D08C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 w:rsidR="0032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E09">
              <w:rPr>
                <w:rFonts w:ascii="Times New Roman" w:hAnsi="Times New Roman" w:cs="Times New Roman"/>
                <w:sz w:val="24"/>
                <w:szCs w:val="24"/>
              </w:rPr>
              <w:t>хэдэг</w:t>
            </w:r>
            <w:proofErr w:type="spellEnd"/>
            <w:r w:rsidR="00320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274AF">
              <w:rPr>
                <w:rFonts w:ascii="Times New Roman" w:hAnsi="Times New Roman" w:cs="Times New Roman"/>
                <w:sz w:val="24"/>
                <w:szCs w:val="24"/>
              </w:rPr>
              <w:t>Манай</w:t>
            </w:r>
            <w:proofErr w:type="spellEnd"/>
            <w:proofErr w:type="gramEnd"/>
            <w:r w:rsidR="00D2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4AF"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 w:rsidR="00D2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4AF">
              <w:rPr>
                <w:rFonts w:ascii="Times New Roman" w:hAnsi="Times New Roman" w:cs="Times New Roman"/>
                <w:sz w:val="24"/>
                <w:szCs w:val="24"/>
              </w:rPr>
              <w:t>нааданууд</w:t>
            </w:r>
            <w:proofErr w:type="spellEnd"/>
            <w:r w:rsidR="00D274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08C9" w:rsidRPr="00866A68" w:rsidRDefault="00FD08C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Дуужэн-даажан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F644F3" w:rsidRDefault="00D274A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дуратайбта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82C59" w:rsidRDefault="00D274A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хоргодолсоон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барилдаан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урилдаан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  <w:p w:rsidR="00FD08C9" w:rsidRPr="00751092" w:rsidRDefault="00FD08C9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33" w:rsidTr="004C7164">
        <w:tc>
          <w:tcPr>
            <w:tcW w:w="911" w:type="dxa"/>
          </w:tcPr>
          <w:p w:rsidR="00CA0C33" w:rsidRPr="00751092" w:rsidRDefault="00CA0C3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A0C33" w:rsidRDefault="00CA0C3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0C33" w:rsidRDefault="00CA0C3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A0C33" w:rsidRDefault="00CA0C3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B55AFF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E80F7F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Дγγжэн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D274AF" w:rsidRDefault="00D274AF" w:rsidP="00D2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частей лица.</w:t>
            </w:r>
          </w:p>
          <w:p w:rsidR="00D274AF" w:rsidRDefault="00D274AF" w:rsidP="00D2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ошибку»</w:t>
            </w:r>
          </w:p>
          <w:p w:rsidR="00D274AF" w:rsidRDefault="00D274AF" w:rsidP="00D2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C33" w:rsidRPr="00751092" w:rsidRDefault="00CA0C3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1E591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110F45" w:rsidRDefault="00D274AF" w:rsidP="00D2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нааданууд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4F8" w:rsidRPr="00751092" w:rsidRDefault="00C154F8" w:rsidP="00D27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44F3" w:rsidRPr="00751092" w:rsidRDefault="00C154F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мэдэхэб</w:t>
            </w:r>
            <w:r w:rsidR="00415997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proofErr w:type="spellEnd"/>
            <w:r w:rsidR="00415997">
              <w:rPr>
                <w:rFonts w:ascii="Times New Roman" w:hAnsi="Times New Roman" w:cs="Times New Roman"/>
                <w:sz w:val="24"/>
                <w:szCs w:val="24"/>
              </w:rPr>
              <w:t xml:space="preserve">? (мори </w:t>
            </w:r>
            <w:proofErr w:type="spellStart"/>
            <w:r w:rsidR="00415997">
              <w:rPr>
                <w:rFonts w:ascii="Times New Roman" w:hAnsi="Times New Roman" w:cs="Times New Roman"/>
                <w:sz w:val="24"/>
                <w:szCs w:val="24"/>
              </w:rPr>
              <w:t>урилдаан</w:t>
            </w:r>
            <w:proofErr w:type="spellEnd"/>
            <w:r w:rsidR="0041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5997">
              <w:rPr>
                <w:rFonts w:ascii="Times New Roman" w:hAnsi="Times New Roman" w:cs="Times New Roman"/>
                <w:sz w:val="24"/>
                <w:szCs w:val="24"/>
              </w:rPr>
              <w:t>барилдаан</w:t>
            </w:r>
            <w:proofErr w:type="spellEnd"/>
            <w:r w:rsidR="00415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599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харбаан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CA0C3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передает мяч по кругу: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 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04F" w:rsidRDefault="001A604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бумбэгэ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A604F" w:rsidRDefault="001A604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бумбэгэ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FE1" w:rsidRPr="00751092" w:rsidRDefault="006C0FE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шара …)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D274AF" w:rsidRDefault="00C154F8" w:rsidP="00D2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Цвет.</w:t>
            </w:r>
          </w:p>
        </w:tc>
        <w:tc>
          <w:tcPr>
            <w:tcW w:w="4643" w:type="dxa"/>
          </w:tcPr>
          <w:p w:rsidR="00F644F3" w:rsidRDefault="00C154F8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0FE1" w:rsidRDefault="006C0FE1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ягаанууд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</w:p>
          <w:p w:rsidR="00C154F8" w:rsidRDefault="006C0FE1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байхал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4F8" w:rsidRPr="00866A68" w:rsidRDefault="00C154F8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«Светофор»</w:t>
            </w:r>
          </w:p>
        </w:tc>
        <w:tc>
          <w:tcPr>
            <w:tcW w:w="4643" w:type="dxa"/>
          </w:tcPr>
          <w:p w:rsidR="006A4F13" w:rsidRDefault="006A4F13" w:rsidP="006A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хулооро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CF1048">
              <w:rPr>
                <w:rFonts w:ascii="Times New Roman" w:hAnsi="Times New Roman" w:cs="Times New Roman"/>
                <w:sz w:val="24"/>
                <w:szCs w:val="24"/>
              </w:rPr>
              <w:t>эхэ</w:t>
            </w:r>
            <w:proofErr w:type="spellEnd"/>
            <w:r w:rsidRPr="00CF10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улан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тогтохо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44F3" w:rsidRPr="00F67375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«Выполняй мою команду»</w:t>
            </w:r>
          </w:p>
          <w:p w:rsidR="006C0FE1" w:rsidRDefault="006C0FE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FE1" w:rsidRDefault="006C0FE1" w:rsidP="006C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наашаа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84167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хэлэгты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hуугты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C0FE1" w:rsidRDefault="006C0FE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1A604F" w:rsidTr="004C7164">
        <w:tc>
          <w:tcPr>
            <w:tcW w:w="911" w:type="dxa"/>
          </w:tcPr>
          <w:p w:rsidR="001A604F" w:rsidRDefault="001A604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A604F" w:rsidRDefault="001A604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604F" w:rsidRDefault="0084167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 Наблюдение за птицами.</w:t>
            </w:r>
          </w:p>
          <w:p w:rsidR="001A604F" w:rsidRDefault="001A604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A604F" w:rsidRDefault="0084167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Ямар</w:t>
            </w:r>
            <w:proofErr w:type="spellEnd"/>
            <w:r w:rsidR="006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FE1">
              <w:rPr>
                <w:rFonts w:ascii="Times New Roman" w:hAnsi="Times New Roman" w:cs="Times New Roman"/>
                <w:sz w:val="24"/>
                <w:szCs w:val="24"/>
              </w:rPr>
              <w:t>шуубуд</w:t>
            </w:r>
            <w:proofErr w:type="spellEnd"/>
            <w:r w:rsidR="006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FE1">
              <w:rPr>
                <w:rFonts w:ascii="Times New Roman" w:hAnsi="Times New Roman" w:cs="Times New Roman"/>
                <w:sz w:val="24"/>
                <w:szCs w:val="24"/>
              </w:rPr>
              <w:t>дулаан</w:t>
            </w:r>
            <w:proofErr w:type="spellEnd"/>
            <w:r w:rsidR="006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FE1">
              <w:rPr>
                <w:rFonts w:ascii="Times New Roman" w:hAnsi="Times New Roman" w:cs="Times New Roman"/>
                <w:sz w:val="24"/>
                <w:szCs w:val="24"/>
              </w:rPr>
              <w:t>газар</w:t>
            </w:r>
            <w:proofErr w:type="spellEnd"/>
            <w:r w:rsidR="006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FE1">
              <w:rPr>
                <w:rFonts w:ascii="Times New Roman" w:hAnsi="Times New Roman" w:cs="Times New Roman"/>
                <w:sz w:val="24"/>
                <w:szCs w:val="24"/>
              </w:rPr>
              <w:t>ниидэдэг</w:t>
            </w:r>
            <w:proofErr w:type="spellEnd"/>
            <w:r w:rsidR="006C0FE1">
              <w:rPr>
                <w:rFonts w:ascii="Times New Roman" w:hAnsi="Times New Roman" w:cs="Times New Roman"/>
                <w:sz w:val="24"/>
                <w:szCs w:val="24"/>
              </w:rPr>
              <w:t xml:space="preserve"> бэ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41678" w:rsidRDefault="0084167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Нэрлэгты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C154F8" w:rsidRDefault="00C154F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AF">
              <w:rPr>
                <w:rFonts w:ascii="Times New Roman" w:hAnsi="Times New Roman" w:cs="Times New Roman"/>
                <w:sz w:val="24"/>
                <w:szCs w:val="24"/>
              </w:rPr>
              <w:t>Счет.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4AF">
              <w:rPr>
                <w:rFonts w:ascii="Times New Roman" w:hAnsi="Times New Roman" w:cs="Times New Roman"/>
                <w:sz w:val="24"/>
                <w:szCs w:val="24"/>
              </w:rPr>
              <w:t>Тоолуур</w:t>
            </w:r>
            <w:proofErr w:type="spellEnd"/>
          </w:p>
          <w:p w:rsidR="00320E09" w:rsidRDefault="00320E09" w:rsidP="0032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  <w:p w:rsidR="00320E09" w:rsidRDefault="00320E09" w:rsidP="0032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0E09" w:rsidRDefault="00320E09" w:rsidP="0032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8" w:rsidRDefault="00C154F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8" w:rsidRDefault="00C154F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8" w:rsidRDefault="00C154F8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величинами</w:t>
            </w:r>
          </w:p>
        </w:tc>
        <w:tc>
          <w:tcPr>
            <w:tcW w:w="4643" w:type="dxa"/>
          </w:tcPr>
          <w:p w:rsidR="00C154F8" w:rsidRDefault="00C154F8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4F8" w:rsidRDefault="00C154F8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бэ?</w:t>
            </w:r>
          </w:p>
          <w:p w:rsidR="00C154F8" w:rsidRDefault="00C154F8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юhэ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арба,</w:t>
            </w:r>
          </w:p>
          <w:p w:rsidR="00C154F8" w:rsidRDefault="006C0FE1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Наh</w:t>
            </w:r>
            <w:r w:rsidR="00C154F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C1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4F8">
              <w:rPr>
                <w:rFonts w:ascii="Times New Roman" w:hAnsi="Times New Roman" w:cs="Times New Roman"/>
                <w:sz w:val="24"/>
                <w:szCs w:val="24"/>
              </w:rPr>
              <w:t>шинии</w:t>
            </w:r>
            <w:proofErr w:type="spellEnd"/>
            <w:r w:rsidR="00C1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4F8">
              <w:rPr>
                <w:rFonts w:ascii="Times New Roman" w:hAnsi="Times New Roman" w:cs="Times New Roman"/>
                <w:sz w:val="24"/>
                <w:szCs w:val="24"/>
              </w:rPr>
              <w:t>хэды</w:t>
            </w:r>
            <w:proofErr w:type="spellEnd"/>
            <w:r w:rsidR="00C154F8">
              <w:rPr>
                <w:rFonts w:ascii="Times New Roman" w:hAnsi="Times New Roman" w:cs="Times New Roman"/>
                <w:sz w:val="24"/>
                <w:szCs w:val="24"/>
              </w:rPr>
              <w:t xml:space="preserve"> бэ?</w:t>
            </w:r>
          </w:p>
          <w:p w:rsidR="00C154F8" w:rsidRDefault="00C154F8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гээшэбши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54F8" w:rsidRDefault="00C154F8" w:rsidP="00C1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мэдэхэбши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0FE1" w:rsidRDefault="006C0FE1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04F" w:rsidRDefault="001A604F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6A4F13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обыгрывание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поршоонхо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4F13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5141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томо,модон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5141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шулуун.ундэр</w:t>
            </w:r>
            <w:proofErr w:type="spellEnd"/>
            <w:proofErr w:type="gramEnd"/>
          </w:p>
          <w:p w:rsidR="006A4F13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hэеы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F13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13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13" w:rsidRDefault="006A4F1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678" w:rsidRPr="00CF1048" w:rsidRDefault="00841678" w:rsidP="006A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4F3" w:rsidRDefault="00F644F3"/>
    <w:p w:rsidR="00CA0C33" w:rsidRDefault="00CA0C33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A0C33" w:rsidRPr="006A4F13" w:rsidRDefault="00CA0C33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A0C33" w:rsidRDefault="00CA0C33" w:rsidP="00F644F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4F3" w:rsidRPr="00FD08C9" w:rsidRDefault="00F644F3" w:rsidP="00F644F3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8C9">
        <w:rPr>
          <w:rFonts w:ascii="Times New Roman" w:hAnsi="Times New Roman" w:cs="Times New Roman"/>
          <w:sz w:val="40"/>
          <w:szCs w:val="40"/>
        </w:rPr>
        <w:lastRenderedPageBreak/>
        <w:t xml:space="preserve">Декабрь </w:t>
      </w:r>
    </w:p>
    <w:p w:rsidR="00F644F3" w:rsidRPr="000B0C5E" w:rsidRDefault="00F644F3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C5E">
        <w:rPr>
          <w:rFonts w:ascii="Times New Roman" w:hAnsi="Times New Roman" w:cs="Times New Roman"/>
          <w:sz w:val="24"/>
          <w:szCs w:val="24"/>
        </w:rPr>
        <w:t>Цель:</w:t>
      </w:r>
      <w:r w:rsidR="00FD08C9" w:rsidRPr="000B0C5E">
        <w:rPr>
          <w:rFonts w:ascii="Times New Roman" w:hAnsi="Times New Roman" w:cs="Times New Roman"/>
          <w:sz w:val="24"/>
          <w:szCs w:val="24"/>
        </w:rPr>
        <w:t xml:space="preserve"> с</w:t>
      </w:r>
      <w:r w:rsidRPr="000B0C5E">
        <w:rPr>
          <w:rFonts w:ascii="Times New Roman" w:hAnsi="Times New Roman" w:cs="Times New Roman"/>
          <w:sz w:val="24"/>
          <w:szCs w:val="24"/>
        </w:rPr>
        <w:t>оздать условия для формирования у детей элементарных навыков бурятской разговорной речи.</w:t>
      </w:r>
    </w:p>
    <w:p w:rsidR="00F644F3" w:rsidRPr="000B0C5E" w:rsidRDefault="00F644F3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C5E">
        <w:rPr>
          <w:rFonts w:ascii="Times New Roman" w:hAnsi="Times New Roman" w:cs="Times New Roman"/>
          <w:sz w:val="24"/>
          <w:szCs w:val="24"/>
        </w:rPr>
        <w:t>Задачи:</w:t>
      </w:r>
    </w:p>
    <w:p w:rsidR="00F644F3" w:rsidRPr="000B0C5E" w:rsidRDefault="00FD08C9" w:rsidP="00F644F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C5E">
        <w:rPr>
          <w:rFonts w:ascii="Times New Roman" w:hAnsi="Times New Roman" w:cs="Times New Roman"/>
          <w:sz w:val="24"/>
          <w:szCs w:val="24"/>
        </w:rPr>
        <w:t>з</w:t>
      </w:r>
      <w:r w:rsidR="00F644F3" w:rsidRPr="000B0C5E">
        <w:rPr>
          <w:rFonts w:ascii="Times New Roman" w:hAnsi="Times New Roman" w:cs="Times New Roman"/>
          <w:sz w:val="24"/>
          <w:szCs w:val="24"/>
        </w:rPr>
        <w:t>накомство с лексическими единицами: «</w:t>
      </w:r>
      <w:proofErr w:type="spellStart"/>
      <w:r w:rsidRPr="000B0C5E">
        <w:rPr>
          <w:rFonts w:ascii="Times New Roman" w:hAnsi="Times New Roman" w:cs="Times New Roman"/>
          <w:sz w:val="24"/>
          <w:szCs w:val="24"/>
        </w:rPr>
        <w:t>Минии</w:t>
      </w:r>
      <w:proofErr w:type="spellEnd"/>
      <w:r w:rsidRPr="000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5E">
        <w:rPr>
          <w:rFonts w:ascii="Times New Roman" w:hAnsi="Times New Roman" w:cs="Times New Roman"/>
          <w:sz w:val="24"/>
          <w:szCs w:val="24"/>
        </w:rPr>
        <w:t>г</w:t>
      </w:r>
      <w:r w:rsidR="00F644F3" w:rsidRPr="000B0C5E">
        <w:rPr>
          <w:rFonts w:ascii="Times New Roman" w:hAnsi="Times New Roman" w:cs="Times New Roman"/>
          <w:sz w:val="24"/>
          <w:szCs w:val="24"/>
        </w:rPr>
        <w:t>эр</w:t>
      </w:r>
      <w:proofErr w:type="spellEnd"/>
      <w:r w:rsidR="00F644F3" w:rsidRPr="000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F3" w:rsidRPr="000B0C5E">
        <w:rPr>
          <w:rFonts w:ascii="Times New Roman" w:hAnsi="Times New Roman" w:cs="Times New Roman"/>
          <w:sz w:val="24"/>
          <w:szCs w:val="24"/>
        </w:rPr>
        <w:t>бγлэ</w:t>
      </w:r>
      <w:proofErr w:type="spellEnd"/>
      <w:r w:rsidR="00F644F3" w:rsidRPr="000B0C5E">
        <w:rPr>
          <w:rFonts w:ascii="Times New Roman" w:hAnsi="Times New Roman" w:cs="Times New Roman"/>
          <w:sz w:val="24"/>
          <w:szCs w:val="24"/>
        </w:rPr>
        <w:t xml:space="preserve">», «Величины: </w:t>
      </w:r>
      <w:proofErr w:type="spellStart"/>
      <w:r w:rsidR="00F644F3" w:rsidRPr="000B0C5E">
        <w:rPr>
          <w:rFonts w:ascii="Times New Roman" w:hAnsi="Times New Roman" w:cs="Times New Roman"/>
          <w:sz w:val="24"/>
          <w:szCs w:val="24"/>
        </w:rPr>
        <w:t>томо</w:t>
      </w:r>
      <w:proofErr w:type="spellEnd"/>
      <w:r w:rsidR="00F644F3" w:rsidRPr="000B0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4F3" w:rsidRPr="000B0C5E">
        <w:rPr>
          <w:rFonts w:ascii="Times New Roman" w:hAnsi="Times New Roman" w:cs="Times New Roman"/>
          <w:sz w:val="24"/>
          <w:szCs w:val="24"/>
        </w:rPr>
        <w:t>заахан</w:t>
      </w:r>
      <w:proofErr w:type="spellEnd"/>
      <w:r w:rsidR="00F644F3" w:rsidRPr="000B0C5E">
        <w:rPr>
          <w:rFonts w:ascii="Times New Roman" w:hAnsi="Times New Roman" w:cs="Times New Roman"/>
          <w:sz w:val="24"/>
          <w:szCs w:val="24"/>
        </w:rPr>
        <w:t>»</w:t>
      </w:r>
    </w:p>
    <w:p w:rsidR="00F644F3" w:rsidRPr="000B0C5E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0C5E">
        <w:rPr>
          <w:color w:val="000000"/>
        </w:rPr>
        <w:t xml:space="preserve">Закреплять умения детей различать 4 основных цвета: шара, </w:t>
      </w:r>
      <w:proofErr w:type="spellStart"/>
      <w:r w:rsidRPr="000B0C5E">
        <w:rPr>
          <w:color w:val="000000"/>
        </w:rPr>
        <w:t>ногоон</w:t>
      </w:r>
      <w:proofErr w:type="spellEnd"/>
      <w:r w:rsidRPr="000B0C5E">
        <w:rPr>
          <w:color w:val="000000"/>
        </w:rPr>
        <w:t xml:space="preserve">, </w:t>
      </w:r>
      <w:proofErr w:type="spellStart"/>
      <w:r w:rsidRPr="000B0C5E">
        <w:rPr>
          <w:color w:val="000000"/>
        </w:rPr>
        <w:t>улаан</w:t>
      </w:r>
      <w:proofErr w:type="spellEnd"/>
      <w:r w:rsidRPr="000B0C5E">
        <w:rPr>
          <w:color w:val="000000"/>
        </w:rPr>
        <w:t xml:space="preserve">, </w:t>
      </w:r>
      <w:proofErr w:type="spellStart"/>
      <w:r w:rsidRPr="000B0C5E">
        <w:rPr>
          <w:color w:val="000000"/>
        </w:rPr>
        <w:t>хγхэ</w:t>
      </w:r>
      <w:proofErr w:type="spellEnd"/>
      <w:r w:rsidRPr="000B0C5E">
        <w:rPr>
          <w:color w:val="000000"/>
        </w:rPr>
        <w:t>.</w:t>
      </w:r>
    </w:p>
    <w:p w:rsidR="00F644F3" w:rsidRPr="000B0C5E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0C5E">
        <w:rPr>
          <w:color w:val="000000"/>
        </w:rPr>
        <w:t>Закреплять умения детей считать до пяти.</w:t>
      </w:r>
    </w:p>
    <w:p w:rsidR="00F644F3" w:rsidRPr="000B0C5E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0C5E">
        <w:rPr>
          <w:color w:val="000000"/>
        </w:rPr>
        <w:t xml:space="preserve">Выработка умений детей понимать вопросы: «Та </w:t>
      </w:r>
      <w:proofErr w:type="spellStart"/>
      <w:r w:rsidRPr="000B0C5E">
        <w:rPr>
          <w:color w:val="000000"/>
        </w:rPr>
        <w:t>хэмта</w:t>
      </w:r>
      <w:proofErr w:type="spellEnd"/>
      <w:r w:rsidRPr="000B0C5E">
        <w:rPr>
          <w:color w:val="000000"/>
        </w:rPr>
        <w:t xml:space="preserve">?» отвечать на них: «Би </w:t>
      </w:r>
      <w:proofErr w:type="spellStart"/>
      <w:r w:rsidRPr="000B0C5E">
        <w:rPr>
          <w:color w:val="000000"/>
        </w:rPr>
        <w:t>Баяр</w:t>
      </w:r>
      <w:proofErr w:type="spellEnd"/>
      <w:r w:rsidR="000B0C5E" w:rsidRPr="000B0C5E">
        <w:rPr>
          <w:color w:val="000000"/>
        </w:rPr>
        <w:t xml:space="preserve"> </w:t>
      </w:r>
      <w:r w:rsidRPr="000B0C5E">
        <w:rPr>
          <w:color w:val="000000"/>
        </w:rPr>
        <w:t>би», «</w:t>
      </w:r>
      <w:r w:rsidRPr="000B0C5E">
        <w:t xml:space="preserve">Ши </w:t>
      </w:r>
      <w:proofErr w:type="spellStart"/>
      <w:r w:rsidRPr="000B0C5E">
        <w:t>басаган</w:t>
      </w:r>
      <w:proofErr w:type="spellEnd"/>
      <w:r w:rsidRPr="000B0C5E">
        <w:t xml:space="preserve"> </w:t>
      </w:r>
      <w:proofErr w:type="spellStart"/>
      <w:r w:rsidRPr="000B0C5E">
        <w:t>гуш</w:t>
      </w:r>
      <w:proofErr w:type="spellEnd"/>
      <w:r w:rsidRPr="000B0C5E">
        <w:t>?», «</w:t>
      </w:r>
      <w:proofErr w:type="spellStart"/>
      <w:r w:rsidRPr="000B0C5E">
        <w:t>Тиимэ</w:t>
      </w:r>
      <w:proofErr w:type="spellEnd"/>
      <w:r w:rsidRPr="000B0C5E">
        <w:t xml:space="preserve">, би </w:t>
      </w:r>
      <w:proofErr w:type="spellStart"/>
      <w:r w:rsidRPr="000B0C5E">
        <w:t>басаган</w:t>
      </w:r>
      <w:proofErr w:type="spellEnd"/>
      <w:r w:rsidRPr="000B0C5E">
        <w:t>»</w:t>
      </w:r>
    </w:p>
    <w:p w:rsidR="00F644F3" w:rsidRPr="000B0C5E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0C5E">
        <w:rPr>
          <w:color w:val="000000"/>
        </w:rPr>
        <w:t>Упражнять детей в правильном произношении бурятских звуков. </w:t>
      </w:r>
    </w:p>
    <w:p w:rsidR="00F644F3" w:rsidRPr="000B0C5E" w:rsidRDefault="00F644F3" w:rsidP="00F644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0C5E">
        <w:rPr>
          <w:color w:val="000000"/>
        </w:rPr>
        <w:t>Развитие мелкой моторики рук. </w:t>
      </w:r>
    </w:p>
    <w:p w:rsidR="00F644F3" w:rsidRPr="000B0C5E" w:rsidRDefault="00F644F3" w:rsidP="00F6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92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Хѳѳрэлдэе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бросает мяч одному из детей и произносит «Та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тот, кто поймал мяч, должен ответить «Би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="00FD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би»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фраз: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хэмта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–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="00FD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показывает, как моет лицо, руки.</w:t>
            </w: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вымыть лицо и руки.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866A6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с домашними животными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тэмээн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Дурбэн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γнеэн</w:t>
            </w:r>
            <w:proofErr w:type="spellEnd"/>
          </w:p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аудиозапись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ошибку»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Pr="001E591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снегом</w:t>
            </w:r>
          </w:p>
        </w:tc>
        <w:tc>
          <w:tcPr>
            <w:tcW w:w="4643" w:type="dxa"/>
          </w:tcPr>
          <w:p w:rsidR="00F644F3" w:rsidRPr="0007708E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ороно</w:t>
            </w:r>
            <w:proofErr w:type="spellEnd"/>
            <w:r w:rsidRPr="00077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хуйтэн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44F3" w:rsidTr="004C7164">
        <w:tc>
          <w:tcPr>
            <w:tcW w:w="911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07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F644F3" w:rsidRPr="00751092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передает мяч по кругу и спрашивает у ребенка: «Ши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?», «Ши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 ребёнок должен ответить: если правильно, 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если не верно, 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с частями лица 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нюурым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644F3" w:rsidRPr="00866A6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ан,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цвета»</w:t>
            </w:r>
          </w:p>
        </w:tc>
        <w:tc>
          <w:tcPr>
            <w:tcW w:w="4643" w:type="dxa"/>
          </w:tcPr>
          <w:p w:rsidR="00F644F3" w:rsidRPr="00970369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раздает детям массажные мячики. Каждый ребёнок называет цвет своего мячика. Затем они меняются мячами и снова называют.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«Выполняй мою команду»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Хэбтэгты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величинами</w:t>
            </w:r>
          </w:p>
        </w:tc>
        <w:tc>
          <w:tcPr>
            <w:tcW w:w="4643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F3" w:rsidRDefault="00F644F3" w:rsidP="006D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γндэр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модон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79C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набтар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A24">
              <w:rPr>
                <w:rFonts w:ascii="Times New Roman" w:hAnsi="Times New Roman" w:cs="Times New Roman"/>
                <w:sz w:val="24"/>
                <w:szCs w:val="24"/>
              </w:rPr>
              <w:t>модон</w:t>
            </w:r>
            <w:proofErr w:type="spellEnd"/>
            <w:r w:rsidR="006D0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44F3" w:rsidTr="004C7164">
        <w:tc>
          <w:tcPr>
            <w:tcW w:w="911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F644F3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«Члены семьи»</w:t>
            </w:r>
          </w:p>
        </w:tc>
        <w:tc>
          <w:tcPr>
            <w:tcW w:w="4643" w:type="dxa"/>
          </w:tcPr>
          <w:p w:rsidR="00F644F3" w:rsidRPr="00CF1048" w:rsidRDefault="00F644F3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картины и говорит.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44F3" w:rsidRPr="00751092" w:rsidRDefault="00F644F3" w:rsidP="00F6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1607"/>
        <w:gridCol w:w="2410"/>
        <w:gridCol w:w="4643"/>
      </w:tblGrid>
      <w:tr w:rsidR="004C7164" w:rsidRPr="00970369" w:rsidTr="004C7164">
        <w:tc>
          <w:tcPr>
            <w:tcW w:w="911" w:type="dxa"/>
          </w:tcPr>
          <w:p w:rsidR="004C7164" w:rsidRDefault="004C7164" w:rsidP="000B0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4C7164" w:rsidRDefault="008A7E5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>дγрбэн</w:t>
            </w:r>
            <w:proofErr w:type="spellEnd"/>
            <w:r w:rsidRPr="003809E5">
              <w:rPr>
                <w:rFonts w:ascii="Times New Roman" w:hAnsi="Times New Roman" w:cs="Times New Roman"/>
                <w:sz w:val="24"/>
                <w:szCs w:val="24"/>
              </w:rPr>
              <w:t xml:space="preserve"> саг</w:t>
            </w:r>
            <w:r w:rsidR="00953F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53F6B">
              <w:rPr>
                <w:rFonts w:ascii="Times New Roman" w:hAnsi="Times New Roman" w:cs="Times New Roman"/>
                <w:sz w:val="24"/>
                <w:szCs w:val="24"/>
              </w:rPr>
              <w:t>убэл</w:t>
            </w:r>
            <w:proofErr w:type="spellEnd"/>
          </w:p>
        </w:tc>
        <w:tc>
          <w:tcPr>
            <w:tcW w:w="4643" w:type="dxa"/>
          </w:tcPr>
          <w:p w:rsidR="008A7E5C" w:rsidRPr="00970369" w:rsidRDefault="00953F6B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ерэхэдэ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хуйтэн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болодог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са.ан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ородог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ниидэжэ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ошонхой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ерэдэг.Убэлнэй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унгэтэй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Ухибууд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убэлдо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164" w:rsidTr="004C7164">
        <w:tc>
          <w:tcPr>
            <w:tcW w:w="911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410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зимней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одеждой</w:t>
            </w:r>
            <w:r w:rsidR="0019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4C7164" w:rsidRPr="00195D91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картинки и </w:t>
            </w:r>
            <w:r w:rsidR="008A7E5C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953F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 бэ?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хубсаhан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γмдэн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гутал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7E5C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="008A7E5C">
              <w:rPr>
                <w:rFonts w:ascii="Times New Roman" w:hAnsi="Times New Roman" w:cs="Times New Roman"/>
                <w:sz w:val="24"/>
                <w:szCs w:val="24"/>
              </w:rPr>
              <w:t xml:space="preserve">. Показывает </w:t>
            </w:r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одевания зимой и проговаривает.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Эгэл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тγрγγн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γмдѳѳ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хожом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самса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тиигэд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гутала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hγγлдэн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малгай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тэрнэ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удаа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дэгэл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хожом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бээлэй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γмдэдэг</w:t>
            </w:r>
            <w:proofErr w:type="spellEnd"/>
            <w:r w:rsidR="0019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E5C" w:rsidRDefault="008A7E5C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64" w:rsidTr="004C7164">
        <w:tc>
          <w:tcPr>
            <w:tcW w:w="911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величин.</w:t>
            </w:r>
          </w:p>
        </w:tc>
        <w:tc>
          <w:tcPr>
            <w:tcW w:w="4643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C7164" w:rsidRPr="00CF1048" w:rsidTr="004C7164">
        <w:tc>
          <w:tcPr>
            <w:tcW w:w="911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7164" w:rsidRDefault="004C7164" w:rsidP="004C7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</w:tc>
        <w:tc>
          <w:tcPr>
            <w:tcW w:w="2410" w:type="dxa"/>
          </w:tcPr>
          <w:p w:rsidR="004C7164" w:rsidRDefault="004C7164" w:rsidP="0019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95D91" w:rsidRPr="00CF1048" w:rsidRDefault="00195D91" w:rsidP="0019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D0A24" w:rsidRDefault="006D0A24" w:rsidP="006D0A2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44F3" w:rsidRDefault="00F644F3" w:rsidP="006D0A24">
      <w:pPr>
        <w:jc w:val="center"/>
      </w:pPr>
    </w:p>
    <w:sectPr w:rsidR="00F644F3" w:rsidSect="00CD713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65A"/>
    <w:multiLevelType w:val="hybridMultilevel"/>
    <w:tmpl w:val="6F8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4F3"/>
    <w:rsid w:val="00082ABD"/>
    <w:rsid w:val="000B0C5E"/>
    <w:rsid w:val="000C1A7D"/>
    <w:rsid w:val="00110F45"/>
    <w:rsid w:val="00145A92"/>
    <w:rsid w:val="00195D91"/>
    <w:rsid w:val="001A604F"/>
    <w:rsid w:val="00202E03"/>
    <w:rsid w:val="0022254C"/>
    <w:rsid w:val="00283486"/>
    <w:rsid w:val="002835FD"/>
    <w:rsid w:val="002C6131"/>
    <w:rsid w:val="00300074"/>
    <w:rsid w:val="00320E09"/>
    <w:rsid w:val="0034193E"/>
    <w:rsid w:val="00344589"/>
    <w:rsid w:val="00355B1A"/>
    <w:rsid w:val="003601CF"/>
    <w:rsid w:val="003809E5"/>
    <w:rsid w:val="00390815"/>
    <w:rsid w:val="003A5AB1"/>
    <w:rsid w:val="003D6F86"/>
    <w:rsid w:val="003E5141"/>
    <w:rsid w:val="00415997"/>
    <w:rsid w:val="004637ED"/>
    <w:rsid w:val="00482C59"/>
    <w:rsid w:val="004A399C"/>
    <w:rsid w:val="004C7164"/>
    <w:rsid w:val="00555057"/>
    <w:rsid w:val="00564A0E"/>
    <w:rsid w:val="005B0736"/>
    <w:rsid w:val="005D49F2"/>
    <w:rsid w:val="005F096D"/>
    <w:rsid w:val="006A4F13"/>
    <w:rsid w:val="006A5F22"/>
    <w:rsid w:val="006B31D2"/>
    <w:rsid w:val="006C0FE1"/>
    <w:rsid w:val="006D0A24"/>
    <w:rsid w:val="006F2016"/>
    <w:rsid w:val="006F5650"/>
    <w:rsid w:val="007070EC"/>
    <w:rsid w:val="00716AC2"/>
    <w:rsid w:val="008000C8"/>
    <w:rsid w:val="00802294"/>
    <w:rsid w:val="008120BA"/>
    <w:rsid w:val="00841678"/>
    <w:rsid w:val="008A7E5C"/>
    <w:rsid w:val="008C4C1B"/>
    <w:rsid w:val="008C57B6"/>
    <w:rsid w:val="00905DAF"/>
    <w:rsid w:val="00953F6B"/>
    <w:rsid w:val="009C423D"/>
    <w:rsid w:val="00A02573"/>
    <w:rsid w:val="00A515D1"/>
    <w:rsid w:val="00A53219"/>
    <w:rsid w:val="00A81B5A"/>
    <w:rsid w:val="00AF0D40"/>
    <w:rsid w:val="00AF79C2"/>
    <w:rsid w:val="00B176EC"/>
    <w:rsid w:val="00B55AFF"/>
    <w:rsid w:val="00B75CCC"/>
    <w:rsid w:val="00B968E8"/>
    <w:rsid w:val="00BB4A95"/>
    <w:rsid w:val="00BB769A"/>
    <w:rsid w:val="00C154F8"/>
    <w:rsid w:val="00C3523C"/>
    <w:rsid w:val="00C36915"/>
    <w:rsid w:val="00C51E77"/>
    <w:rsid w:val="00C65451"/>
    <w:rsid w:val="00CA0C33"/>
    <w:rsid w:val="00CD7136"/>
    <w:rsid w:val="00D00E6C"/>
    <w:rsid w:val="00D044B8"/>
    <w:rsid w:val="00D21B4B"/>
    <w:rsid w:val="00D274AF"/>
    <w:rsid w:val="00D33431"/>
    <w:rsid w:val="00D34334"/>
    <w:rsid w:val="00D7640F"/>
    <w:rsid w:val="00DC3808"/>
    <w:rsid w:val="00DF0188"/>
    <w:rsid w:val="00DF52D3"/>
    <w:rsid w:val="00E2218F"/>
    <w:rsid w:val="00E32BCC"/>
    <w:rsid w:val="00E42F5E"/>
    <w:rsid w:val="00E44AC5"/>
    <w:rsid w:val="00E80F7F"/>
    <w:rsid w:val="00EC6159"/>
    <w:rsid w:val="00F06CBB"/>
    <w:rsid w:val="00F644F3"/>
    <w:rsid w:val="00F67375"/>
    <w:rsid w:val="00F86855"/>
    <w:rsid w:val="00F93613"/>
    <w:rsid w:val="00FD08C9"/>
    <w:rsid w:val="00FD258F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2E"/>
  <w15:docId w15:val="{2E89257E-70CB-406B-B50B-A6AE903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4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64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37</cp:revision>
  <cp:lastPrinted>2023-11-29T17:31:00Z</cp:lastPrinted>
  <dcterms:created xsi:type="dcterms:W3CDTF">2020-10-30T13:17:00Z</dcterms:created>
  <dcterms:modified xsi:type="dcterms:W3CDTF">2024-09-16T05:40:00Z</dcterms:modified>
</cp:coreProperties>
</file>